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4" w:rsidRDefault="00C578E4" w:rsidP="00C578E4">
      <w:pPr>
        <w:snapToGrid w:val="0"/>
        <w:spacing w:line="360" w:lineRule="exact"/>
        <w:rPr>
          <w:rFonts w:ascii="標楷體" w:eastAsia="標楷體"/>
          <w:color w:val="0000FF"/>
          <w:sz w:val="32"/>
          <w:szCs w:val="32"/>
        </w:rPr>
      </w:pPr>
      <w:r w:rsidRPr="00B1722D">
        <w:rPr>
          <w:rFonts w:ascii="標楷體" w:eastAsia="標楷體" w:hint="eastAsia"/>
          <w:color w:val="0000FF"/>
          <w:sz w:val="32"/>
          <w:szCs w:val="32"/>
        </w:rPr>
        <w:t>＊本表所列應附之文件如有缺漏，將被判定為不合格廠商，請特別注意！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695"/>
        <w:gridCol w:w="991"/>
        <w:gridCol w:w="851"/>
        <w:gridCol w:w="567"/>
        <w:gridCol w:w="567"/>
        <w:gridCol w:w="1985"/>
      </w:tblGrid>
      <w:tr w:rsidR="003E4913" w:rsidRPr="009163FB" w:rsidTr="00A43F56">
        <w:trPr>
          <w:jc w:val="center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913" w:rsidRPr="009163FB" w:rsidRDefault="003E4913" w:rsidP="0023716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9163FB">
              <w:rPr>
                <w:rFonts w:eastAsia="標楷體" w:hint="eastAsia"/>
                <w:b/>
                <w:sz w:val="32"/>
                <w:szCs w:val="28"/>
              </w:rPr>
              <w:t>原住民族委員會原住民族文化發展中心</w:t>
            </w:r>
          </w:p>
          <w:p w:rsidR="003E4913" w:rsidRPr="009163FB" w:rsidRDefault="003E4913" w:rsidP="0023716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0D57AD">
              <w:rPr>
                <w:rFonts w:eastAsia="標楷體"/>
                <w:b/>
                <w:sz w:val="32"/>
                <w:szCs w:val="32"/>
              </w:rPr>
              <w:t>大山地門地區藝術創作計畫</w:t>
            </w:r>
            <w:r w:rsidRPr="009163FB">
              <w:rPr>
                <w:rFonts w:eastAsia="標楷體" w:hint="eastAsia"/>
                <w:b/>
                <w:sz w:val="32"/>
                <w:szCs w:val="28"/>
              </w:rPr>
              <w:t>證件審查表</w:t>
            </w:r>
          </w:p>
          <w:p w:rsidR="003E4913" w:rsidRPr="009163FB" w:rsidRDefault="003E4913" w:rsidP="003E4913">
            <w:pPr>
              <w:spacing w:afterLines="50" w:after="180" w:line="400" w:lineRule="exact"/>
              <w:jc w:val="center"/>
              <w:rPr>
                <w:rFonts w:eastAsia="標楷體"/>
                <w:szCs w:val="28"/>
              </w:rPr>
            </w:pPr>
            <w:r w:rsidRPr="009163FB">
              <w:rPr>
                <w:rFonts w:eastAsia="標楷體" w:hint="eastAsia"/>
                <w:szCs w:val="28"/>
              </w:rPr>
              <w:t>（證件請依表列順序排放並將本表置於首頁）</w:t>
            </w:r>
          </w:p>
          <w:p w:rsidR="003E4913" w:rsidRPr="009163FB" w:rsidRDefault="003E4913" w:rsidP="003E4913">
            <w:pPr>
              <w:spacing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A43F56">
        <w:trPr>
          <w:trHeight w:val="617"/>
          <w:jc w:val="center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617"/>
          <w:jc w:val="center"/>
        </w:trPr>
        <w:tc>
          <w:tcPr>
            <w:tcW w:w="6237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jc w:val="center"/>
        </w:trPr>
        <w:tc>
          <w:tcPr>
            <w:tcW w:w="6237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</w:rPr>
              <w:t>合格</w:t>
            </w:r>
          </w:p>
        </w:tc>
        <w:tc>
          <w:tcPr>
            <w:tcW w:w="1134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</w:rPr>
              <w:t>不合格</w:t>
            </w:r>
          </w:p>
        </w:tc>
        <w:tc>
          <w:tcPr>
            <w:tcW w:w="1984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</w:rPr>
              <w:t>不合格原因</w:t>
            </w:r>
          </w:p>
        </w:tc>
      </w:tr>
      <w:tr w:rsidR="003E4913" w:rsidRPr="009163FB" w:rsidTr="006C43A4">
        <w:trPr>
          <w:jc w:val="center"/>
        </w:trPr>
        <w:tc>
          <w:tcPr>
            <w:tcW w:w="6237" w:type="dxa"/>
            <w:gridSpan w:val="4"/>
            <w:tcBorders>
              <w:left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pStyle w:val="ae"/>
              <w:numPr>
                <w:ilvl w:val="1"/>
                <w:numId w:val="28"/>
              </w:numPr>
              <w:adjustRightInd/>
              <w:snapToGrid w:val="0"/>
              <w:spacing w:line="400" w:lineRule="exact"/>
              <w:ind w:leftChars="0" w:left="743" w:hanging="578"/>
              <w:textAlignment w:val="auto"/>
              <w:rPr>
                <w:rFonts w:ascii="標楷體" w:eastAsia="標楷體"/>
                <w:sz w:val="28"/>
              </w:rPr>
            </w:pPr>
            <w:r w:rsidRPr="009163FB">
              <w:rPr>
                <w:rFonts w:ascii="標楷體" w:eastAsia="標楷體" w:hint="eastAsia"/>
                <w:sz w:val="28"/>
              </w:rPr>
              <w:t xml:space="preserve">中華民國國民身份證 </w:t>
            </w:r>
            <w:r w:rsidRPr="009163FB">
              <w:rPr>
                <w:rFonts w:ascii="標楷體" w:eastAsia="標楷體" w:hint="eastAsia"/>
                <w:b/>
                <w:sz w:val="28"/>
              </w:rPr>
              <w:t>(影本，</w:t>
            </w:r>
            <w:r w:rsidRPr="009163FB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一式</w:t>
            </w:r>
            <w:r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一</w:t>
            </w:r>
            <w:r w:rsidRPr="009163FB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份</w:t>
            </w:r>
            <w:r w:rsidRPr="009163FB">
              <w:rPr>
                <w:rFonts w:ascii="標楷體" w:eastAsia="標楷體" w:hint="eastAsia"/>
                <w:b/>
                <w:sz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701"/>
          <w:jc w:val="center"/>
        </w:trPr>
        <w:tc>
          <w:tcPr>
            <w:tcW w:w="6237" w:type="dxa"/>
            <w:gridSpan w:val="4"/>
            <w:tcBorders>
              <w:left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pStyle w:val="ae"/>
              <w:numPr>
                <w:ilvl w:val="1"/>
                <w:numId w:val="28"/>
              </w:numPr>
              <w:adjustRightInd/>
              <w:snapToGrid w:val="0"/>
              <w:spacing w:line="400" w:lineRule="exact"/>
              <w:ind w:leftChars="0" w:left="743" w:hanging="578"/>
              <w:textAlignment w:val="auto"/>
              <w:rPr>
                <w:rFonts w:ascii="標楷體" w:eastAsia="標楷體"/>
                <w:sz w:val="28"/>
              </w:rPr>
            </w:pPr>
            <w:r w:rsidRPr="009163FB">
              <w:rPr>
                <w:rFonts w:ascii="標楷體" w:eastAsia="標楷體" w:hint="eastAsia"/>
                <w:sz w:val="28"/>
              </w:rPr>
              <w:t>原住民身份證明</w:t>
            </w:r>
          </w:p>
          <w:p w:rsidR="003E4913" w:rsidRPr="009163FB" w:rsidRDefault="003E4913" w:rsidP="00237162">
            <w:pPr>
              <w:snapToGrid w:val="0"/>
              <w:spacing w:line="400" w:lineRule="exact"/>
              <w:ind w:left="743"/>
              <w:rPr>
                <w:rFonts w:ascii="標楷體" w:eastAsia="標楷體"/>
                <w:b/>
                <w:sz w:val="28"/>
                <w:szCs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  <w:szCs w:val="28"/>
              </w:rPr>
              <w:t>(三個月以內戶籍騰本，</w:t>
            </w:r>
            <w:r w:rsidRPr="009163FB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一式</w:t>
            </w:r>
            <w:r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一</w:t>
            </w:r>
            <w:r w:rsidRPr="009163FB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份</w:t>
            </w:r>
            <w:r w:rsidRPr="009163FB"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jc w:val="center"/>
        </w:trPr>
        <w:tc>
          <w:tcPr>
            <w:tcW w:w="6237" w:type="dxa"/>
            <w:gridSpan w:val="4"/>
            <w:tcBorders>
              <w:left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pStyle w:val="ae"/>
              <w:numPr>
                <w:ilvl w:val="1"/>
                <w:numId w:val="28"/>
              </w:numPr>
              <w:adjustRightInd/>
              <w:snapToGrid w:val="0"/>
              <w:spacing w:line="400" w:lineRule="exact"/>
              <w:ind w:leftChars="0" w:left="743" w:hanging="578"/>
              <w:textAlignment w:val="auto"/>
              <w:rPr>
                <w:rFonts w:ascii="標楷體" w:eastAsia="標楷體"/>
                <w:sz w:val="28"/>
              </w:rPr>
            </w:pPr>
            <w:r w:rsidRPr="009163FB">
              <w:rPr>
                <w:rFonts w:ascii="標楷體" w:eastAsia="標楷體" w:hint="eastAsia"/>
                <w:sz w:val="28"/>
              </w:rPr>
              <w:t>在創作</w:t>
            </w:r>
            <w:r w:rsidRPr="009163FB">
              <w:rPr>
                <w:rFonts w:eastAsia="標楷體" w:hint="eastAsia"/>
                <w:sz w:val="28"/>
                <w:szCs w:val="28"/>
              </w:rPr>
              <w:t>或策展</w:t>
            </w:r>
            <w:r w:rsidRPr="009163FB">
              <w:rPr>
                <w:rFonts w:ascii="標楷體" w:eastAsia="標楷體" w:hint="eastAsia"/>
                <w:sz w:val="28"/>
              </w:rPr>
              <w:t>經歷表上提出曾從事原住民藝術創作</w:t>
            </w:r>
            <w:r w:rsidRPr="009163FB">
              <w:rPr>
                <w:rFonts w:eastAsia="標楷體" w:hint="eastAsia"/>
                <w:sz w:val="28"/>
                <w:szCs w:val="28"/>
              </w:rPr>
              <w:t>或策展</w:t>
            </w:r>
            <w:r w:rsidRPr="009163FB">
              <w:rPr>
                <w:rFonts w:ascii="標楷體" w:eastAsia="標楷體" w:hint="eastAsia"/>
                <w:sz w:val="28"/>
              </w:rPr>
              <w:t>之證明</w:t>
            </w:r>
            <w:r w:rsidRPr="009163FB">
              <w:rPr>
                <w:rFonts w:ascii="標楷體" w:eastAsia="標楷體" w:hint="eastAsia"/>
                <w:b/>
                <w:sz w:val="28"/>
              </w:rPr>
              <w:t>（從事原住民</w:t>
            </w:r>
            <w:r>
              <w:rPr>
                <w:rFonts w:ascii="標楷體" w:eastAsia="標楷體" w:hint="eastAsia"/>
                <w:b/>
                <w:sz w:val="28"/>
              </w:rPr>
              <w:t>族</w:t>
            </w:r>
            <w:r w:rsidRPr="009163FB">
              <w:rPr>
                <w:rFonts w:ascii="標楷體" w:eastAsia="標楷體" w:hint="eastAsia"/>
                <w:b/>
                <w:sz w:val="28"/>
              </w:rPr>
              <w:t>藝術創作三年以上）</w:t>
            </w:r>
          </w:p>
        </w:tc>
        <w:tc>
          <w:tcPr>
            <w:tcW w:w="851" w:type="dxa"/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826"/>
          <w:jc w:val="center"/>
        </w:trPr>
        <w:tc>
          <w:tcPr>
            <w:tcW w:w="2268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3E4913" w:rsidRPr="009163FB" w:rsidRDefault="003E4913" w:rsidP="003E4913">
            <w:pPr>
              <w:pStyle w:val="ae"/>
              <w:numPr>
                <w:ilvl w:val="1"/>
                <w:numId w:val="28"/>
              </w:numPr>
              <w:adjustRightInd/>
              <w:spacing w:line="500" w:lineRule="exact"/>
              <w:ind w:leftChars="0" w:left="743" w:hanging="578"/>
              <w:textAlignment w:val="auto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評選資料</w:t>
            </w:r>
          </w:p>
          <w:p w:rsidR="003E4913" w:rsidRPr="009163FB" w:rsidRDefault="003E4913" w:rsidP="00237162">
            <w:pPr>
              <w:spacing w:line="500" w:lineRule="exact"/>
              <w:ind w:left="176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（資料請另以電子檔</w:t>
            </w:r>
            <w:r w:rsidRPr="009163FB">
              <w:rPr>
                <w:rFonts w:eastAsia="標楷體" w:hint="eastAsia"/>
                <w:sz w:val="28"/>
                <w:szCs w:val="28"/>
              </w:rPr>
              <w:t>.</w:t>
            </w:r>
            <w:proofErr w:type="spellStart"/>
            <w:r w:rsidRPr="009163FB">
              <w:rPr>
                <w:rFonts w:eastAsia="標楷體" w:hint="eastAsia"/>
                <w:sz w:val="28"/>
                <w:szCs w:val="28"/>
              </w:rPr>
              <w:t>docx</w:t>
            </w:r>
            <w:proofErr w:type="spellEnd"/>
            <w:r w:rsidRPr="009163FB">
              <w:rPr>
                <w:rFonts w:eastAsia="標楷體" w:hint="eastAsia"/>
                <w:sz w:val="28"/>
                <w:szCs w:val="28"/>
              </w:rPr>
              <w:t>或</w:t>
            </w:r>
            <w:r w:rsidRPr="009163FB">
              <w:rPr>
                <w:rFonts w:eastAsia="標楷體" w:hint="eastAsia"/>
                <w:sz w:val="28"/>
                <w:szCs w:val="28"/>
              </w:rPr>
              <w:t>.</w:t>
            </w:r>
            <w:proofErr w:type="spellStart"/>
            <w:r w:rsidRPr="009163FB">
              <w:rPr>
                <w:rFonts w:eastAsia="標楷體" w:hint="eastAsia"/>
                <w:sz w:val="28"/>
                <w:szCs w:val="28"/>
              </w:rPr>
              <w:t>pdf</w:t>
            </w:r>
            <w:proofErr w:type="spellEnd"/>
            <w:r w:rsidRPr="009163FB">
              <w:rPr>
                <w:rFonts w:eastAsia="標楷體" w:hint="eastAsia"/>
                <w:sz w:val="28"/>
                <w:szCs w:val="28"/>
              </w:rPr>
              <w:t>檔傳送）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4913" w:rsidRPr="009163FB" w:rsidRDefault="003E4913" w:rsidP="003E4913">
            <w:pPr>
              <w:pStyle w:val="ae"/>
              <w:numPr>
                <w:ilvl w:val="1"/>
                <w:numId w:val="27"/>
              </w:numPr>
              <w:adjustRightInd/>
              <w:spacing w:line="500" w:lineRule="exact"/>
              <w:ind w:leftChars="0" w:left="459"/>
              <w:jc w:val="both"/>
              <w:textAlignment w:val="auto"/>
              <w:rPr>
                <w:rFonts w:eastAsia="標楷體"/>
                <w:szCs w:val="24"/>
              </w:rPr>
            </w:pPr>
            <w:r w:rsidRPr="009163FB">
              <w:rPr>
                <w:rFonts w:eastAsia="標楷體" w:hint="eastAsia"/>
                <w:szCs w:val="24"/>
              </w:rPr>
              <w:t>申請表</w:t>
            </w:r>
            <w:r w:rsidRPr="009163FB">
              <w:rPr>
                <w:rFonts w:eastAsia="標楷體" w:hint="eastAsia"/>
                <w:szCs w:val="24"/>
              </w:rPr>
              <w:t>(</w:t>
            </w:r>
            <w:r w:rsidRPr="009163FB">
              <w:rPr>
                <w:rFonts w:eastAsia="標楷體" w:hint="eastAsia"/>
                <w:szCs w:val="24"/>
              </w:rPr>
              <w:t>附件一</w:t>
            </w:r>
            <w:r w:rsidRPr="009163FB">
              <w:rPr>
                <w:rFonts w:eastAsia="標楷體" w:hint="eastAsia"/>
                <w:szCs w:val="24"/>
              </w:rPr>
              <w:t>)</w:t>
            </w:r>
            <w:r w:rsidRPr="009163FB">
              <w:rPr>
                <w:rFonts w:eastAsia="標楷體" w:hint="eastAsia"/>
                <w:b/>
                <w:szCs w:val="24"/>
              </w:rPr>
              <w:t>（一式</w:t>
            </w:r>
            <w:r>
              <w:rPr>
                <w:rFonts w:eastAsia="標楷體" w:hint="eastAsia"/>
                <w:b/>
                <w:szCs w:val="24"/>
              </w:rPr>
              <w:t>七</w:t>
            </w:r>
            <w:r w:rsidRPr="009163FB">
              <w:rPr>
                <w:rFonts w:eastAsia="標楷體" w:hint="eastAsia"/>
                <w:b/>
                <w:szCs w:val="24"/>
              </w:rPr>
              <w:t>份）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826"/>
          <w:jc w:val="center"/>
        </w:trPr>
        <w:tc>
          <w:tcPr>
            <w:tcW w:w="2268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E4913" w:rsidRPr="009163FB" w:rsidRDefault="003E4913" w:rsidP="003E4913">
            <w:pPr>
              <w:pStyle w:val="ae"/>
              <w:numPr>
                <w:ilvl w:val="1"/>
                <w:numId w:val="28"/>
              </w:numPr>
              <w:adjustRightInd/>
              <w:spacing w:line="500" w:lineRule="exact"/>
              <w:ind w:leftChars="0" w:left="885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4913" w:rsidRPr="009163FB" w:rsidRDefault="00960528" w:rsidP="003E4913">
            <w:pPr>
              <w:pStyle w:val="ae"/>
              <w:numPr>
                <w:ilvl w:val="1"/>
                <w:numId w:val="27"/>
              </w:numPr>
              <w:adjustRightInd/>
              <w:spacing w:line="500" w:lineRule="exact"/>
              <w:ind w:leftChars="0" w:left="459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作品</w:t>
            </w:r>
            <w:r w:rsidR="006C43A4">
              <w:rPr>
                <w:rFonts w:eastAsia="標楷體" w:hint="eastAsia"/>
                <w:szCs w:val="24"/>
              </w:rPr>
              <w:t>清冊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附件二</w:t>
            </w:r>
            <w:r>
              <w:rPr>
                <w:rFonts w:eastAsia="標楷體" w:hint="eastAsia"/>
                <w:szCs w:val="24"/>
              </w:rPr>
              <w:t>)</w:t>
            </w:r>
            <w:r w:rsidR="003E4913" w:rsidRPr="009163FB">
              <w:rPr>
                <w:rFonts w:eastAsia="標楷體" w:hint="eastAsia"/>
                <w:b/>
                <w:szCs w:val="24"/>
              </w:rPr>
              <w:t>(</w:t>
            </w:r>
            <w:r w:rsidR="003E4913" w:rsidRPr="009163FB">
              <w:rPr>
                <w:rFonts w:eastAsia="標楷體" w:hint="eastAsia"/>
                <w:b/>
                <w:szCs w:val="24"/>
              </w:rPr>
              <w:t>一式</w:t>
            </w:r>
            <w:r w:rsidR="003E4913">
              <w:rPr>
                <w:rFonts w:eastAsia="標楷體" w:hint="eastAsia"/>
                <w:b/>
                <w:szCs w:val="24"/>
              </w:rPr>
              <w:t>七</w:t>
            </w:r>
            <w:r w:rsidR="003E4913" w:rsidRPr="009163FB">
              <w:rPr>
                <w:rFonts w:eastAsia="標楷體" w:hint="eastAsia"/>
                <w:b/>
                <w:szCs w:val="24"/>
              </w:rPr>
              <w:t>份</w:t>
            </w:r>
            <w:r w:rsidR="003E4913" w:rsidRPr="009163FB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827"/>
          <w:jc w:val="center"/>
        </w:trPr>
        <w:tc>
          <w:tcPr>
            <w:tcW w:w="2268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4913" w:rsidRPr="009163FB" w:rsidRDefault="00960528" w:rsidP="003E4913">
            <w:pPr>
              <w:pStyle w:val="ae"/>
              <w:numPr>
                <w:ilvl w:val="1"/>
                <w:numId w:val="27"/>
              </w:numPr>
              <w:adjustRightInd/>
              <w:spacing w:line="500" w:lineRule="exact"/>
              <w:ind w:leftChars="0" w:left="459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經費概算與工作執行表</w:t>
            </w:r>
            <w:r w:rsidRPr="009163FB">
              <w:rPr>
                <w:rFonts w:eastAsia="標楷體" w:hint="eastAsia"/>
                <w:szCs w:val="28"/>
              </w:rPr>
              <w:t xml:space="preserve"> </w:t>
            </w:r>
            <w:r w:rsidR="003E4913" w:rsidRPr="009163FB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附件三</w:t>
            </w:r>
            <w:r w:rsidR="003E4913" w:rsidRPr="009163FB">
              <w:rPr>
                <w:rFonts w:eastAsia="標楷體" w:hint="eastAsia"/>
                <w:szCs w:val="28"/>
              </w:rPr>
              <w:t>)</w:t>
            </w:r>
            <w:r w:rsidR="003E4913" w:rsidRPr="009163FB">
              <w:rPr>
                <w:rFonts w:eastAsia="標楷體" w:hint="eastAsia"/>
                <w:b/>
                <w:szCs w:val="28"/>
              </w:rPr>
              <w:t>（一式</w:t>
            </w:r>
            <w:r w:rsidR="003E4913">
              <w:rPr>
                <w:rFonts w:eastAsia="標楷體" w:hint="eastAsia"/>
                <w:b/>
                <w:szCs w:val="28"/>
              </w:rPr>
              <w:t>七</w:t>
            </w:r>
            <w:r w:rsidR="003E4913" w:rsidRPr="009163FB">
              <w:rPr>
                <w:rFonts w:eastAsia="標楷體" w:hint="eastAsia"/>
                <w:b/>
                <w:szCs w:val="28"/>
              </w:rPr>
              <w:t>份）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827"/>
          <w:jc w:val="center"/>
        </w:trPr>
        <w:tc>
          <w:tcPr>
            <w:tcW w:w="2268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4913" w:rsidRPr="009163FB" w:rsidRDefault="003E4913" w:rsidP="003E4913">
            <w:pPr>
              <w:pStyle w:val="ae"/>
              <w:numPr>
                <w:ilvl w:val="1"/>
                <w:numId w:val="27"/>
              </w:numPr>
              <w:adjustRightInd/>
              <w:spacing w:line="500" w:lineRule="exact"/>
              <w:ind w:leftChars="0" w:left="460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創作</w:t>
            </w:r>
            <w:r w:rsidR="00960528">
              <w:rPr>
                <w:rFonts w:eastAsia="標楷體" w:hint="eastAsia"/>
                <w:szCs w:val="24"/>
              </w:rPr>
              <w:t>草圖（附件四</w:t>
            </w:r>
            <w:r w:rsidRPr="009163FB">
              <w:rPr>
                <w:rFonts w:eastAsia="標楷體" w:hint="eastAsia"/>
                <w:szCs w:val="24"/>
              </w:rPr>
              <w:t>）</w:t>
            </w:r>
            <w:r w:rsidRPr="009163FB">
              <w:rPr>
                <w:rFonts w:eastAsia="標楷體" w:hint="eastAsia"/>
                <w:b/>
                <w:szCs w:val="24"/>
              </w:rPr>
              <w:t>（一式</w:t>
            </w:r>
            <w:r>
              <w:rPr>
                <w:rFonts w:eastAsia="標楷體" w:hint="eastAsia"/>
                <w:b/>
                <w:szCs w:val="24"/>
              </w:rPr>
              <w:t>七</w:t>
            </w:r>
            <w:r w:rsidRPr="009163FB">
              <w:rPr>
                <w:rFonts w:eastAsia="標楷體" w:hint="eastAsia"/>
                <w:b/>
                <w:szCs w:val="24"/>
              </w:rPr>
              <w:t>份）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19"/>
          <w:jc w:val="center"/>
        </w:trPr>
        <w:tc>
          <w:tcPr>
            <w:tcW w:w="2268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ind w:leftChars="50" w:left="681" w:rightChars="50" w:right="120" w:hangingChars="200" w:hanging="561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ind w:left="560" w:hangingChars="200" w:hanging="560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19"/>
          <w:jc w:val="center"/>
        </w:trPr>
        <w:tc>
          <w:tcPr>
            <w:tcW w:w="2268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  <w:szCs w:val="28"/>
              </w:rPr>
              <w:t>審查人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19"/>
          <w:jc w:val="center"/>
        </w:trPr>
        <w:tc>
          <w:tcPr>
            <w:tcW w:w="2268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163FB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4913" w:rsidRDefault="003E4913" w:rsidP="003E4913">
            <w:pPr>
              <w:pStyle w:val="ae"/>
              <w:numPr>
                <w:ilvl w:val="1"/>
                <w:numId w:val="29"/>
              </w:numPr>
              <w:adjustRightInd/>
              <w:spacing w:line="500" w:lineRule="exact"/>
              <w:ind w:leftChars="0" w:left="602" w:hanging="580"/>
              <w:textAlignment w:val="auto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本表所列應附之文件如有缺漏，將被判定為不合格廠商，請特別注意！</w:t>
            </w:r>
          </w:p>
          <w:p w:rsidR="003E4913" w:rsidRPr="00F14B4B" w:rsidRDefault="003E4913" w:rsidP="003E4913">
            <w:pPr>
              <w:pStyle w:val="ae"/>
              <w:numPr>
                <w:ilvl w:val="1"/>
                <w:numId w:val="29"/>
              </w:numPr>
              <w:adjustRightInd/>
              <w:spacing w:line="500" w:lineRule="exact"/>
              <w:ind w:leftChars="0" w:left="602" w:hanging="580"/>
              <w:textAlignment w:val="auto"/>
              <w:rPr>
                <w:rFonts w:eastAsia="標楷體"/>
                <w:sz w:val="28"/>
                <w:szCs w:val="28"/>
              </w:rPr>
            </w:pPr>
            <w:r w:rsidRPr="00F14B4B">
              <w:rPr>
                <w:rFonts w:eastAsia="標楷體" w:hint="eastAsia"/>
                <w:sz w:val="28"/>
                <w:szCs w:val="28"/>
              </w:rPr>
              <w:t>所有內外封套外部皆須書明計畫名稱、地址及公告標的，否則為不合格，請特別注意。</w:t>
            </w:r>
          </w:p>
        </w:tc>
      </w:tr>
      <w:tr w:rsidR="003E4913" w:rsidRPr="009163FB" w:rsidTr="006C43A4">
        <w:trPr>
          <w:trHeight w:val="679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162" w:rsidRPr="009163FB" w:rsidRDefault="003E4913" w:rsidP="0023716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ascii="標楷體" w:eastAsia="標楷體" w:hAnsi="標楷體"/>
              </w:rPr>
              <w:lastRenderedPageBreak/>
              <w:br w:type="page"/>
            </w:r>
            <w:r w:rsidRPr="009163FB">
              <w:rPr>
                <w:rFonts w:eastAsia="標楷體" w:hint="eastAsia"/>
                <w:sz w:val="28"/>
                <w:szCs w:val="28"/>
              </w:rPr>
              <w:t>附件</w:t>
            </w:r>
            <w:r w:rsidR="00237162">
              <w:rPr>
                <w:rFonts w:eastAsia="標楷體" w:hint="eastAsia"/>
                <w:sz w:val="28"/>
                <w:szCs w:val="28"/>
              </w:rPr>
              <w:t>一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jc w:val="center"/>
        </w:trPr>
        <w:tc>
          <w:tcPr>
            <w:tcW w:w="10207" w:type="dxa"/>
            <w:gridSpan w:val="8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9163FB">
              <w:rPr>
                <w:rFonts w:eastAsia="標楷體" w:hint="eastAsia"/>
                <w:b/>
                <w:sz w:val="32"/>
                <w:szCs w:val="28"/>
              </w:rPr>
              <w:t>原住民族委員會原住民族文化發展中心</w:t>
            </w:r>
          </w:p>
          <w:p w:rsidR="003E4913" w:rsidRPr="009163FB" w:rsidRDefault="00174365" w:rsidP="003E4913">
            <w:pPr>
              <w:spacing w:afterLines="50" w:after="180" w:line="5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0D57AD">
              <w:rPr>
                <w:rFonts w:eastAsia="標楷體"/>
                <w:b/>
                <w:sz w:val="32"/>
                <w:szCs w:val="32"/>
              </w:rPr>
              <w:t>大山地門地區藝術創作計畫</w:t>
            </w:r>
            <w:r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3E4913" w:rsidRPr="009163FB">
              <w:rPr>
                <w:rFonts w:eastAsia="標楷體" w:hint="eastAsia"/>
                <w:b/>
                <w:sz w:val="32"/>
                <w:szCs w:val="28"/>
              </w:rPr>
              <w:t>申請表</w:t>
            </w:r>
          </w:p>
        </w:tc>
      </w:tr>
      <w:tr w:rsidR="003E4913" w:rsidRPr="009163FB" w:rsidTr="006C43A4">
        <w:trPr>
          <w:jc w:val="center"/>
        </w:trPr>
        <w:tc>
          <w:tcPr>
            <w:tcW w:w="10207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32"/>
                <w:szCs w:val="28"/>
              </w:rPr>
            </w:pPr>
            <w:r w:rsidRPr="009163FB">
              <w:rPr>
                <w:rFonts w:eastAsia="標楷體" w:hint="eastAsia"/>
                <w:b/>
                <w:sz w:val="32"/>
                <w:szCs w:val="28"/>
              </w:rPr>
              <w:t>申請人資料</w:t>
            </w:r>
          </w:p>
        </w:tc>
      </w:tr>
      <w:tr w:rsidR="003E4913" w:rsidRPr="009163FB" w:rsidTr="006C43A4">
        <w:trPr>
          <w:trHeight w:val="1141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7656" w:type="dxa"/>
            <w:gridSpan w:val="6"/>
            <w:tcBorders>
              <w:top w:val="nil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4913" w:rsidRPr="009163FB" w:rsidRDefault="003E4913" w:rsidP="00237162">
            <w:pPr>
              <w:spacing w:line="500" w:lineRule="exact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族群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Ｅ－ｍａｉｌ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74365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365" w:rsidRPr="009163FB" w:rsidRDefault="00174365" w:rsidP="0017436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創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int="eastAsia"/>
                <w:b/>
                <w:sz w:val="28"/>
                <w:szCs w:val="28"/>
              </w:rPr>
              <w:t>簡歷</w:t>
            </w:r>
          </w:p>
          <w:p w:rsidR="00174365" w:rsidRPr="009163FB" w:rsidRDefault="00174365" w:rsidP="0017436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展覽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著作或出版品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4365" w:rsidRPr="009163FB" w:rsidRDefault="00174365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jc w:val="center"/>
        </w:trPr>
        <w:tc>
          <w:tcPr>
            <w:tcW w:w="10207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E4913" w:rsidRPr="009163FB" w:rsidRDefault="00174365" w:rsidP="003E4913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本次進駐</w:t>
            </w:r>
            <w:r w:rsidR="003E4913">
              <w:rPr>
                <w:rFonts w:eastAsia="標楷體" w:hint="eastAsia"/>
                <w:b/>
                <w:sz w:val="32"/>
                <w:szCs w:val="28"/>
              </w:rPr>
              <w:t>創作</w:t>
            </w:r>
            <w:r w:rsidR="003E4913" w:rsidRPr="009163FB">
              <w:rPr>
                <w:rFonts w:eastAsia="標楷體" w:hint="eastAsia"/>
                <w:b/>
                <w:sz w:val="32"/>
                <w:szCs w:val="28"/>
              </w:rPr>
              <w:t>資料</w:t>
            </w: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3E4913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創作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3F56" w:rsidRPr="009163FB" w:rsidTr="00603D05">
        <w:trPr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6" w:rsidRPr="009163FB" w:rsidRDefault="00A43F56" w:rsidP="003E4913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創作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3F56" w:rsidRDefault="00A43F56" w:rsidP="000B6F10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bCs/>
                <w:spacing w:val="-4"/>
              </w:rPr>
              <w:t>□</w:t>
            </w:r>
            <w:r w:rsidRPr="00D532EB">
              <w:rPr>
                <w:rFonts w:ascii="標楷體" w:eastAsia="標楷體" w:hAnsi="標楷體" w:hint="eastAsia"/>
                <w:spacing w:val="-4"/>
              </w:rPr>
              <w:t>01</w:t>
            </w:r>
            <w:r>
              <w:rPr>
                <w:rFonts w:ascii="標楷體" w:eastAsia="標楷體" w:hAnsi="標楷體" w:hint="eastAsia"/>
                <w:spacing w:val="-4"/>
              </w:rPr>
              <w:t>繪畫</w:t>
            </w:r>
          </w:p>
          <w:p w:rsidR="00A43F56" w:rsidRDefault="00A43F56" w:rsidP="000B6F10">
            <w:pPr>
              <w:rPr>
                <w:rFonts w:ascii="標楷體" w:eastAsia="標楷體" w:hAnsi="標楷體" w:hint="eastAsia"/>
                <w:spacing w:val="-4"/>
              </w:rPr>
            </w:pPr>
            <w:r w:rsidRPr="00D532EB">
              <w:rPr>
                <w:rFonts w:ascii="標楷體" w:eastAsia="標楷體" w:hAnsi="標楷體" w:hint="eastAsia"/>
                <w:spacing w:val="-4"/>
              </w:rPr>
              <w:t xml:space="preserve">□02裝置藝術______ 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  <w:p w:rsidR="00A43F56" w:rsidRDefault="00A43F56" w:rsidP="000B6F10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bCs/>
                <w:spacing w:val="-4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4"/>
              </w:rPr>
              <w:t>04工藝</w:t>
            </w:r>
            <w:r w:rsidRPr="00D532EB">
              <w:rPr>
                <w:rFonts w:ascii="標楷體" w:eastAsia="標楷體" w:hAnsi="標楷體" w:hint="eastAsia"/>
                <w:spacing w:val="-4"/>
              </w:rPr>
              <w:t>______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  <w:p w:rsidR="00A43F56" w:rsidRPr="003E4913" w:rsidRDefault="00A43F56" w:rsidP="00A43F56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bCs/>
                <w:spacing w:val="-4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4"/>
              </w:rPr>
              <w:t>05表演藝術</w:t>
            </w:r>
            <w:r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Pr="00D532EB">
              <w:rPr>
                <w:rFonts w:ascii="標楷體" w:eastAsia="標楷體" w:hAnsi="標楷體" w:hint="eastAsia"/>
                <w:spacing w:val="-4"/>
              </w:rPr>
              <w:t>______</w:t>
            </w:r>
          </w:p>
        </w:tc>
      </w:tr>
      <w:tr w:rsidR="00174365" w:rsidRPr="009163FB" w:rsidTr="006C43A4">
        <w:trPr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365" w:rsidRDefault="00174365" w:rsidP="0017436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本次進駐</w:t>
            </w:r>
          </w:p>
          <w:p w:rsidR="00174365" w:rsidRDefault="00174365" w:rsidP="0017436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創作理念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174365" w:rsidRPr="00D532EB" w:rsidRDefault="00174365" w:rsidP="003E4913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</w:tc>
      </w:tr>
      <w:tr w:rsidR="003E4913" w:rsidRPr="009163FB" w:rsidTr="006C43A4">
        <w:trPr>
          <w:jc w:val="center"/>
        </w:trPr>
        <w:tc>
          <w:tcPr>
            <w:tcW w:w="255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lastRenderedPageBreak/>
              <w:t>送審資料</w:t>
            </w:r>
          </w:p>
        </w:tc>
        <w:tc>
          <w:tcPr>
            <w:tcW w:w="7656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 w:rsidR="00A43F56">
              <w:rPr>
                <w:rFonts w:eastAsia="標楷體" w:hint="eastAsia"/>
                <w:sz w:val="28"/>
                <w:szCs w:val="28"/>
              </w:rPr>
              <w:t>申請</w:t>
            </w:r>
            <w:r w:rsidRPr="009163FB">
              <w:rPr>
                <w:rFonts w:eastAsia="標楷體" w:hint="eastAsia"/>
                <w:sz w:val="28"/>
                <w:szCs w:val="28"/>
              </w:rPr>
              <w:t>表</w:t>
            </w:r>
          </w:p>
          <w:p w:rsidR="003E4913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作品</w:t>
            </w:r>
            <w:r w:rsidRPr="009163FB">
              <w:rPr>
                <w:rFonts w:eastAsia="標楷體" w:hint="eastAsia"/>
                <w:sz w:val="28"/>
                <w:szCs w:val="28"/>
              </w:rPr>
              <w:t>清冊</w:t>
            </w:r>
          </w:p>
          <w:p w:rsidR="00FE797F" w:rsidRPr="009163FB" w:rsidRDefault="00FE797F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 w:rsidRPr="00FE797F">
              <w:rPr>
                <w:rFonts w:eastAsia="標楷體" w:hint="eastAsia"/>
                <w:sz w:val="28"/>
                <w:szCs w:val="28"/>
              </w:rPr>
              <w:t>經費概算與工作執行表</w:t>
            </w:r>
          </w:p>
          <w:p w:rsidR="003E4913" w:rsidRPr="009163FB" w:rsidRDefault="003E4913" w:rsidP="0017436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創作</w:t>
            </w:r>
            <w:r w:rsidR="00174365">
              <w:rPr>
                <w:rFonts w:eastAsia="標楷體" w:hint="eastAsia"/>
                <w:sz w:val="28"/>
                <w:szCs w:val="28"/>
              </w:rPr>
              <w:t>草圖</w:t>
            </w:r>
          </w:p>
        </w:tc>
      </w:tr>
      <w:tr w:rsidR="003E4913" w:rsidRPr="009163FB" w:rsidTr="006C43A4"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E4913" w:rsidRPr="009163FB" w:rsidRDefault="003E4913" w:rsidP="0023716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4913" w:rsidRPr="009163FB" w:rsidTr="006C43A4">
        <w:trPr>
          <w:jc w:val="center"/>
        </w:trPr>
        <w:tc>
          <w:tcPr>
            <w:tcW w:w="10207" w:type="dxa"/>
            <w:gridSpan w:val="8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913" w:rsidRPr="009163FB" w:rsidRDefault="003E4913" w:rsidP="006C43A4">
            <w:pPr>
              <w:spacing w:line="500" w:lineRule="exact"/>
              <w:ind w:leftChars="-20" w:left="-48" w:rightChars="50" w:right="120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※表格請以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word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檔格式書寫，儲存成與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PC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相容圖片及文字檔案格式。</w:t>
            </w:r>
          </w:p>
        </w:tc>
      </w:tr>
    </w:tbl>
    <w:p w:rsidR="003E4913" w:rsidRDefault="003E4913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5C7B9A" w:rsidRDefault="005C7B9A" w:rsidP="000D57AD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tbl>
      <w:tblPr>
        <w:tblW w:w="10241" w:type="dxa"/>
        <w:jc w:val="center"/>
        <w:tblInd w:w="-154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2349"/>
        <w:gridCol w:w="1134"/>
        <w:gridCol w:w="1342"/>
        <w:gridCol w:w="1701"/>
        <w:gridCol w:w="992"/>
        <w:gridCol w:w="1595"/>
      </w:tblGrid>
      <w:tr w:rsidR="00237162" w:rsidRPr="00237162" w:rsidTr="00E65AF1">
        <w:trPr>
          <w:trHeight w:hRule="exact" w:val="567"/>
          <w:jc w:val="center"/>
        </w:trPr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62" w:rsidRPr="00237162" w:rsidRDefault="00237162" w:rsidP="00E65A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7162">
              <w:rPr>
                <w:rFonts w:eastAsia="標楷體" w:hint="eastAsia"/>
                <w:sz w:val="28"/>
                <w:szCs w:val="28"/>
              </w:rPr>
              <w:lastRenderedPageBreak/>
              <w:t>附件二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62" w:rsidRPr="00237162" w:rsidRDefault="00237162" w:rsidP="00E65A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62" w:rsidRPr="00237162" w:rsidRDefault="00237162" w:rsidP="00E65A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62" w:rsidRPr="00237162" w:rsidRDefault="00237162" w:rsidP="00E65A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62" w:rsidRPr="00237162" w:rsidRDefault="00237162" w:rsidP="00E65A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62" w:rsidRPr="00237162" w:rsidRDefault="00237162" w:rsidP="00E65A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65AF1" w:rsidRPr="00237162" w:rsidTr="005E45E9">
        <w:trPr>
          <w:trHeight w:hRule="exact" w:val="1130"/>
          <w:jc w:val="center"/>
        </w:trPr>
        <w:tc>
          <w:tcPr>
            <w:tcW w:w="10241" w:type="dxa"/>
            <w:gridSpan w:val="7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65AF1" w:rsidRPr="009163FB" w:rsidRDefault="00E65AF1" w:rsidP="00E65AF1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9163FB">
              <w:rPr>
                <w:rFonts w:eastAsia="標楷體" w:hint="eastAsia"/>
                <w:b/>
                <w:sz w:val="32"/>
                <w:szCs w:val="28"/>
              </w:rPr>
              <w:t>原住民族委員會原住民族文化發展中心</w:t>
            </w:r>
          </w:p>
          <w:p w:rsidR="00E65AF1" w:rsidRPr="00237162" w:rsidRDefault="00E65AF1" w:rsidP="00E65AF1">
            <w:pPr>
              <w:jc w:val="center"/>
              <w:rPr>
                <w:rFonts w:eastAsia="標楷體"/>
                <w:b/>
                <w:sz w:val="22"/>
              </w:rPr>
            </w:pPr>
            <w:r w:rsidRPr="000D57AD">
              <w:rPr>
                <w:rFonts w:eastAsia="標楷體"/>
                <w:b/>
                <w:sz w:val="32"/>
                <w:szCs w:val="32"/>
              </w:rPr>
              <w:t>大山地門地區藝術創作計畫</w:t>
            </w:r>
            <w:r>
              <w:rPr>
                <w:rFonts w:eastAsia="標楷體" w:hint="eastAsia"/>
                <w:b/>
                <w:sz w:val="32"/>
                <w:szCs w:val="32"/>
              </w:rPr>
              <w:t>-</w:t>
            </w:r>
            <w:r>
              <w:rPr>
                <w:rFonts w:eastAsia="標楷體" w:hint="eastAsia"/>
                <w:b/>
                <w:sz w:val="32"/>
                <w:szCs w:val="28"/>
              </w:rPr>
              <w:t>作品</w:t>
            </w:r>
            <w:r w:rsidR="006C43A4">
              <w:rPr>
                <w:rFonts w:eastAsia="標楷體" w:hint="eastAsia"/>
                <w:b/>
                <w:sz w:val="32"/>
                <w:szCs w:val="28"/>
              </w:rPr>
              <w:t>清冊</w:t>
            </w:r>
          </w:p>
        </w:tc>
      </w:tr>
      <w:tr w:rsidR="005C7B9A" w:rsidRPr="00237162" w:rsidTr="00E65AF1">
        <w:trPr>
          <w:trHeight w:hRule="exact" w:val="1366"/>
          <w:jc w:val="center"/>
        </w:trPr>
        <w:tc>
          <w:tcPr>
            <w:tcW w:w="112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編號</w:t>
            </w:r>
          </w:p>
        </w:tc>
        <w:tc>
          <w:tcPr>
            <w:tcW w:w="234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作品名稱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創作年代</w:t>
            </w:r>
          </w:p>
        </w:tc>
        <w:tc>
          <w:tcPr>
            <w:tcW w:w="134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媒</w:t>
            </w:r>
            <w:r w:rsidRPr="00237162">
              <w:rPr>
                <w:rFonts w:eastAsia="標楷體" w:hint="eastAsia"/>
                <w:b/>
                <w:sz w:val="22"/>
              </w:rPr>
              <w:t xml:space="preserve">    </w:t>
            </w:r>
            <w:r w:rsidRPr="00237162">
              <w:rPr>
                <w:rFonts w:eastAsia="標楷體" w:hint="eastAsia"/>
                <w:b/>
                <w:sz w:val="22"/>
              </w:rPr>
              <w:t>材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尺寸（</w:t>
            </w:r>
            <w:r w:rsidRPr="00237162">
              <w:rPr>
                <w:rFonts w:eastAsia="標楷體"/>
                <w:b/>
                <w:sz w:val="22"/>
              </w:rPr>
              <w:t>cm</w:t>
            </w:r>
            <w:r w:rsidRPr="00237162">
              <w:rPr>
                <w:rFonts w:eastAsia="標楷體" w:hint="eastAsia"/>
                <w:b/>
                <w:sz w:val="22"/>
              </w:rPr>
              <w:t>）</w:t>
            </w:r>
          </w:p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長×寬×高</w:t>
            </w:r>
          </w:p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  <w:szCs w:val="16"/>
              </w:rPr>
            </w:pPr>
            <w:r w:rsidRPr="00237162">
              <w:rPr>
                <w:rFonts w:eastAsia="標楷體" w:hint="eastAsia"/>
                <w:b/>
                <w:sz w:val="22"/>
                <w:szCs w:val="16"/>
              </w:rPr>
              <w:t>(</w:t>
            </w:r>
            <w:r w:rsidRPr="00237162">
              <w:rPr>
                <w:rFonts w:eastAsia="標楷體" w:hint="eastAsia"/>
                <w:b/>
                <w:sz w:val="22"/>
                <w:szCs w:val="16"/>
              </w:rPr>
              <w:t>含外框</w:t>
            </w:r>
            <w:r w:rsidRPr="00237162">
              <w:rPr>
                <w:rFonts w:eastAsia="標楷體" w:hint="eastAsia"/>
                <w:b/>
                <w:sz w:val="22"/>
                <w:szCs w:val="16"/>
              </w:rPr>
              <w:t>)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收藏者</w:t>
            </w:r>
          </w:p>
        </w:tc>
        <w:tc>
          <w:tcPr>
            <w:tcW w:w="159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5C7B9A" w:rsidRPr="00237162" w:rsidRDefault="005C7B9A" w:rsidP="00CF0928">
            <w:pPr>
              <w:jc w:val="center"/>
              <w:rPr>
                <w:rFonts w:eastAsia="標楷體"/>
                <w:b/>
                <w:sz w:val="22"/>
              </w:rPr>
            </w:pPr>
            <w:r w:rsidRPr="00237162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5C7B9A" w:rsidRPr="00174365" w:rsidTr="000B6F10">
        <w:trPr>
          <w:trHeight w:hRule="exact" w:val="500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5C7B9A" w:rsidRPr="00174365" w:rsidRDefault="005C7B9A" w:rsidP="00CF0928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5C7B9A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5C7B9A" w:rsidRPr="00174365" w:rsidRDefault="005C7B9A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Default="00237162" w:rsidP="00237162">
            <w:pPr>
              <w:rPr>
                <w:rFonts w:eastAsia="標楷體"/>
                <w:i/>
              </w:rPr>
            </w:pPr>
          </w:p>
          <w:p w:rsidR="00237162" w:rsidRDefault="00237162" w:rsidP="00237162">
            <w:pPr>
              <w:rPr>
                <w:rFonts w:eastAsia="標楷體"/>
                <w:i/>
              </w:rPr>
            </w:pPr>
          </w:p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  <w:tr w:rsidR="00237162" w:rsidRPr="00174365" w:rsidTr="00237162">
        <w:trPr>
          <w:trHeight w:hRule="exact" w:val="500"/>
          <w:jc w:val="center"/>
        </w:trPr>
        <w:tc>
          <w:tcPr>
            <w:tcW w:w="1128" w:type="dxa"/>
          </w:tcPr>
          <w:p w:rsidR="00237162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2349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134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34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701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992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  <w:tc>
          <w:tcPr>
            <w:tcW w:w="1595" w:type="dxa"/>
          </w:tcPr>
          <w:p w:rsidR="00237162" w:rsidRPr="00174365" w:rsidRDefault="00237162" w:rsidP="00237162">
            <w:pPr>
              <w:rPr>
                <w:rFonts w:eastAsia="標楷體"/>
                <w:i/>
              </w:rPr>
            </w:pPr>
          </w:p>
        </w:tc>
      </w:tr>
    </w:tbl>
    <w:p w:rsidR="00E65AF1" w:rsidRPr="006C43A4" w:rsidRDefault="00E65AF1" w:rsidP="00E65AF1">
      <w:pPr>
        <w:numPr>
          <w:ilvl w:val="0"/>
          <w:numId w:val="12"/>
        </w:numPr>
        <w:ind w:left="-284"/>
        <w:rPr>
          <w:b/>
          <w:sz w:val="28"/>
          <w:szCs w:val="28"/>
        </w:rPr>
      </w:pPr>
      <w:r w:rsidRPr="006C43A4">
        <w:rPr>
          <w:rFonts w:ascii="標楷體" w:eastAsia="標楷體" w:hAnsi="標楷體" w:hint="eastAsia"/>
          <w:b/>
          <w:spacing w:val="-4"/>
          <w:sz w:val="28"/>
          <w:szCs w:val="28"/>
        </w:rPr>
        <w:t>本表格可自行調整大小。</w:t>
      </w:r>
    </w:p>
    <w:tbl>
      <w:tblPr>
        <w:tblW w:w="10237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13"/>
        <w:gridCol w:w="851"/>
        <w:gridCol w:w="5103"/>
        <w:gridCol w:w="2367"/>
      </w:tblGrid>
      <w:tr w:rsidR="00296F19" w:rsidRPr="00296F19" w:rsidTr="00960528">
        <w:trPr>
          <w:cantSplit/>
          <w:trHeight w:val="426"/>
          <w:jc w:val="center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19" w:rsidRPr="00296F19" w:rsidRDefault="00296F19" w:rsidP="00E65AF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0" w:name="展演活動建議書"/>
            <w:bookmarkStart w:id="1" w:name="藝術家進駐契約"/>
            <w:bookmarkEnd w:id="0"/>
            <w:bookmarkEnd w:id="1"/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附件三</w:t>
            </w:r>
          </w:p>
        </w:tc>
      </w:tr>
      <w:tr w:rsidR="00296F19" w:rsidRPr="00E65AF1" w:rsidTr="00960528">
        <w:trPr>
          <w:cantSplit/>
          <w:jc w:val="center"/>
        </w:trPr>
        <w:tc>
          <w:tcPr>
            <w:tcW w:w="1023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65AF1" w:rsidRPr="00E65AF1" w:rsidRDefault="00E65AF1" w:rsidP="00E65AF1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4"/>
                <w:sz w:val="32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32"/>
                <w:szCs w:val="28"/>
              </w:rPr>
              <w:t>原住民族委員會原住民族文化發展中心</w:t>
            </w:r>
          </w:p>
          <w:p w:rsidR="00296F19" w:rsidRPr="00E65AF1" w:rsidRDefault="00E65AF1" w:rsidP="00E65AF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pacing w:val="-4"/>
                <w:sz w:val="32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32"/>
                <w:szCs w:val="28"/>
              </w:rPr>
              <w:t>大山地門地區藝術創作計畫-經費概算與工作執行表</w:t>
            </w:r>
          </w:p>
        </w:tc>
      </w:tr>
      <w:tr w:rsidR="00296F19" w:rsidRPr="00296F19" w:rsidTr="00960528">
        <w:trPr>
          <w:cantSplit/>
          <w:trHeight w:val="625"/>
          <w:jc w:val="center"/>
        </w:trPr>
        <w:tc>
          <w:tcPr>
            <w:tcW w:w="2767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6F19" w:rsidRPr="00E65AF1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創作時間</w:t>
            </w:r>
          </w:p>
        </w:tc>
        <w:tc>
          <w:tcPr>
            <w:tcW w:w="74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自107年  月  日起至  月  日止共計6週</w:t>
            </w:r>
          </w:p>
        </w:tc>
      </w:tr>
      <w:tr w:rsidR="00296F19" w:rsidRPr="00296F19" w:rsidTr="00960528">
        <w:trPr>
          <w:cantSplit/>
          <w:trHeight w:val="558"/>
          <w:jc w:val="center"/>
        </w:trPr>
        <w:tc>
          <w:tcPr>
            <w:tcW w:w="2767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296F19" w:rsidRPr="00E65AF1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經費需求</w:t>
            </w:r>
          </w:p>
        </w:tc>
        <w:tc>
          <w:tcPr>
            <w:tcW w:w="5103" w:type="dxa"/>
            <w:vAlign w:val="center"/>
          </w:tcPr>
          <w:p w:rsidR="00296F19" w:rsidRPr="00960528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960528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經 費 項 目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296F19" w:rsidRPr="00960528" w:rsidRDefault="00296F19" w:rsidP="00960528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960528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說明</w:t>
            </w:r>
          </w:p>
        </w:tc>
      </w:tr>
      <w:tr w:rsidR="00296F19" w:rsidRPr="00296F19" w:rsidTr="00960528">
        <w:trPr>
          <w:cantSplit/>
          <w:trHeight w:val="1119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創作版權費:_ 48,000_元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960528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創作版權費以48,000為上限</w:t>
            </w:r>
          </w:p>
        </w:tc>
      </w:tr>
      <w:tr w:rsidR="00296F19" w:rsidRPr="00296F19" w:rsidTr="00960528">
        <w:trPr>
          <w:cantSplit/>
          <w:trHeight w:val="2040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工作費:_72,000_元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960528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依駐園週數計算，每週工作費以12,000元為上限，共計6週</w:t>
            </w:r>
            <w:r w:rsidR="0096052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</w:p>
        </w:tc>
      </w:tr>
      <w:tr w:rsidR="00296F19" w:rsidRPr="00296F19" w:rsidTr="00960528">
        <w:trPr>
          <w:cantSplit/>
          <w:trHeight w:val="3866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材料費:_____________________ 元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材料費用明細如下：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1.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2.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3.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4.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5.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960528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材料費以15萬元為上限，請詳列材料費明細以供參考，格式可自訂或另行檢附材料經費表</w:t>
            </w:r>
            <w:r w:rsidR="0096052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</w:p>
        </w:tc>
      </w:tr>
      <w:tr w:rsidR="00296F19" w:rsidRPr="00296F19" w:rsidTr="00960528">
        <w:trPr>
          <w:cantSplit/>
          <w:trHeight w:val="1325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總經費:___________________元</w:t>
            </w:r>
          </w:p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296F19" w:rsidRPr="00E65AF1" w:rsidTr="00960528">
        <w:trPr>
          <w:cantSplit/>
          <w:trHeight w:val="556"/>
          <w:jc w:val="center"/>
        </w:trPr>
        <w:tc>
          <w:tcPr>
            <w:tcW w:w="1023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F19" w:rsidRPr="00E65AF1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 xml:space="preserve">   工    作    進     度</w:t>
            </w:r>
          </w:p>
        </w:tc>
      </w:tr>
      <w:tr w:rsidR="00296F19" w:rsidRPr="00E65AF1" w:rsidTr="00960528">
        <w:trPr>
          <w:cantSplit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96F19" w:rsidRPr="00E65AF1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工作要項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5AF1" w:rsidRPr="00E65AF1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日期、</w:t>
            </w:r>
          </w:p>
          <w:p w:rsidR="00296F19" w:rsidRPr="00E65AF1" w:rsidRDefault="00296F19" w:rsidP="00E65AF1">
            <w:pPr>
              <w:spacing w:line="460" w:lineRule="exact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期程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F19" w:rsidRPr="00E65AF1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具體作法</w:t>
            </w:r>
          </w:p>
        </w:tc>
      </w:tr>
      <w:tr w:rsidR="00296F19" w:rsidRPr="00296F19" w:rsidTr="006C43A4">
        <w:trPr>
          <w:cantSplit/>
          <w:trHeight w:val="1691"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96F19" w:rsidRPr="00A43F56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43F56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創作草圖定案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296F19" w:rsidRPr="00296F19" w:rsidTr="00960528">
        <w:trPr>
          <w:cantSplit/>
          <w:trHeight w:val="855"/>
          <w:jc w:val="center"/>
        </w:trPr>
        <w:tc>
          <w:tcPr>
            <w:tcW w:w="191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材料準備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6F19" w:rsidRPr="00296F19" w:rsidRDefault="00296F19" w:rsidP="00960528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296F19" w:rsidRPr="00296F19" w:rsidTr="00960528">
        <w:trPr>
          <w:cantSplit/>
          <w:trHeight w:val="855"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創作期間</w:t>
            </w:r>
          </w:p>
        </w:tc>
        <w:tc>
          <w:tcPr>
            <w:tcW w:w="851" w:type="dxa"/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296F19" w:rsidRPr="00296F19" w:rsidTr="00960528">
        <w:trPr>
          <w:cantSplit/>
          <w:trHeight w:val="855"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完成及發表</w:t>
            </w:r>
          </w:p>
        </w:tc>
        <w:tc>
          <w:tcPr>
            <w:tcW w:w="851" w:type="dxa"/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296F19" w:rsidRPr="00296F19" w:rsidTr="00960528">
        <w:trPr>
          <w:cantSplit/>
          <w:trHeight w:val="718"/>
          <w:jc w:val="center"/>
        </w:trPr>
        <w:tc>
          <w:tcPr>
            <w:tcW w:w="1403" w:type="dxa"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工具</w:t>
            </w:r>
          </w:p>
        </w:tc>
        <w:tc>
          <w:tcPr>
            <w:tcW w:w="883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創作工具請自備。</w:t>
            </w:r>
          </w:p>
        </w:tc>
      </w:tr>
      <w:tr w:rsidR="00296F19" w:rsidRPr="00296F19" w:rsidTr="00960528">
        <w:trPr>
          <w:cantSplit/>
          <w:trHeight w:val="763"/>
          <w:jc w:val="center"/>
        </w:trPr>
        <w:tc>
          <w:tcPr>
            <w:tcW w:w="1403" w:type="dxa"/>
            <w:tcBorders>
              <w:lef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備註</w:t>
            </w:r>
          </w:p>
        </w:tc>
        <w:tc>
          <w:tcPr>
            <w:tcW w:w="883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需附創作草圖</w:t>
            </w:r>
          </w:p>
        </w:tc>
      </w:tr>
      <w:tr w:rsidR="00296F19" w:rsidRPr="00296F19" w:rsidTr="00960528">
        <w:trPr>
          <w:cantSplit/>
          <w:trHeight w:val="526"/>
          <w:jc w:val="center"/>
        </w:trPr>
        <w:tc>
          <w:tcPr>
            <w:tcW w:w="140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8834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6F19" w:rsidRPr="00296F19" w:rsidRDefault="00296F19" w:rsidP="00E65AF1">
            <w:pPr>
              <w:spacing w:line="460" w:lineRule="exact"/>
              <w:ind w:firstLineChars="1500" w:firstLine="408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296F19" w:rsidRPr="00296F19" w:rsidRDefault="00296F19" w:rsidP="00960528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申請人簽名:_____________________(簽章)                               </w:t>
            </w:r>
          </w:p>
          <w:p w:rsidR="00296F19" w:rsidRPr="00296F19" w:rsidRDefault="00296F19" w:rsidP="00E65AF1">
            <w:pPr>
              <w:spacing w:line="460" w:lineRule="exact"/>
              <w:ind w:firstLineChars="1500" w:firstLine="408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296F19" w:rsidRPr="00296F19" w:rsidRDefault="00296F19" w:rsidP="00960528">
            <w:pPr>
              <w:spacing w:line="460" w:lineRule="exact"/>
              <w:ind w:rightChars="50" w:right="120" w:firstLineChars="1500" w:firstLine="4080"/>
              <w:jc w:val="righ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申請日期：107年   月　　日</w:t>
            </w:r>
          </w:p>
          <w:p w:rsidR="00296F19" w:rsidRPr="00296F19" w:rsidRDefault="00296F19" w:rsidP="00E65AF1">
            <w:pPr>
              <w:spacing w:line="460" w:lineRule="exact"/>
              <w:ind w:firstLineChars="1500" w:firstLine="408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</w:tbl>
    <w:p w:rsidR="00C578E4" w:rsidRPr="006C43A4" w:rsidRDefault="00C578E4" w:rsidP="006C43A4">
      <w:pPr>
        <w:numPr>
          <w:ilvl w:val="0"/>
          <w:numId w:val="12"/>
        </w:numPr>
        <w:spacing w:line="400" w:lineRule="exact"/>
        <w:ind w:leftChars="-230" w:left="-70" w:hangingChars="177" w:hanging="482"/>
        <w:rPr>
          <w:b/>
          <w:sz w:val="28"/>
          <w:szCs w:val="28"/>
        </w:rPr>
      </w:pPr>
      <w:r w:rsidRPr="006C43A4">
        <w:rPr>
          <w:rFonts w:ascii="標楷體" w:eastAsia="標楷體" w:hAnsi="標楷體" w:hint="eastAsia"/>
          <w:b/>
          <w:spacing w:val="-4"/>
          <w:sz w:val="28"/>
          <w:szCs w:val="28"/>
        </w:rPr>
        <w:t>本表格可自行調整大小。</w:t>
      </w:r>
    </w:p>
    <w:p w:rsidR="00296F19" w:rsidRDefault="00296F19">
      <w:pPr>
        <w:widowControl/>
        <w:rPr>
          <w:rFonts w:ascii="標楷體" w:eastAsia="標楷體" w:hAnsi="標楷體"/>
          <w:spacing w:val="-4"/>
          <w:sz w:val="20"/>
          <w:szCs w:val="20"/>
        </w:rPr>
      </w:pPr>
      <w:r>
        <w:rPr>
          <w:rFonts w:ascii="標楷體" w:eastAsia="標楷體" w:hAnsi="標楷體"/>
          <w:spacing w:val="-4"/>
          <w:sz w:val="20"/>
          <w:szCs w:val="20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296F19" w:rsidRPr="00960528" w:rsidTr="00296F19">
        <w:trPr>
          <w:cantSplit/>
          <w:trHeight w:hRule="exact" w:val="56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96F19" w:rsidRPr="00960528" w:rsidRDefault="00296F19" w:rsidP="00296F19">
            <w:pPr>
              <w:spacing w:line="500" w:lineRule="exact"/>
              <w:rPr>
                <w:rFonts w:eastAsia="標楷體"/>
                <w:sz w:val="28"/>
                <w:szCs w:val="32"/>
              </w:rPr>
            </w:pPr>
            <w:r w:rsidRPr="00960528">
              <w:rPr>
                <w:rFonts w:eastAsia="標楷體"/>
                <w:sz w:val="28"/>
                <w:szCs w:val="32"/>
              </w:rPr>
              <w:lastRenderedPageBreak/>
              <w:t>附件四</w:t>
            </w:r>
          </w:p>
        </w:tc>
      </w:tr>
      <w:tr w:rsidR="00296F19" w:rsidRPr="00174365" w:rsidTr="00960528">
        <w:trPr>
          <w:cantSplit/>
          <w:trHeight w:hRule="exact" w:val="1133"/>
          <w:jc w:val="center"/>
        </w:trPr>
        <w:tc>
          <w:tcPr>
            <w:tcW w:w="102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6F19" w:rsidRPr="00174365" w:rsidRDefault="00296F19" w:rsidP="00E60BA0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4365">
              <w:rPr>
                <w:rFonts w:eastAsia="標楷體"/>
                <w:i/>
                <w:sz w:val="32"/>
                <w:szCs w:val="32"/>
              </w:rPr>
              <w:br w:type="page"/>
            </w:r>
            <w:r w:rsidRPr="00174365">
              <w:rPr>
                <w:rFonts w:eastAsia="標楷體"/>
                <w:i/>
                <w:sz w:val="32"/>
                <w:szCs w:val="32"/>
              </w:rPr>
              <w:br w:type="page"/>
            </w:r>
            <w:r w:rsidRPr="00174365">
              <w:rPr>
                <w:rFonts w:eastAsia="標楷體" w:hint="eastAsia"/>
                <w:b/>
                <w:sz w:val="32"/>
                <w:szCs w:val="32"/>
              </w:rPr>
              <w:t>原住民族委員會原住民族文化發展中心</w:t>
            </w:r>
          </w:p>
          <w:p w:rsidR="00296F19" w:rsidRPr="00174365" w:rsidRDefault="00296F19" w:rsidP="00296F19">
            <w:pPr>
              <w:spacing w:afterLines="50" w:after="180" w:line="500" w:lineRule="exact"/>
              <w:jc w:val="center"/>
              <w:rPr>
                <w:rFonts w:eastAsia="標楷體"/>
                <w:b/>
                <w:i/>
                <w:sz w:val="32"/>
                <w:szCs w:val="32"/>
              </w:rPr>
            </w:pPr>
            <w:r w:rsidRPr="000D57AD">
              <w:rPr>
                <w:rFonts w:eastAsia="標楷體"/>
                <w:b/>
                <w:sz w:val="32"/>
                <w:szCs w:val="32"/>
              </w:rPr>
              <w:t>大山地門地區藝術創作計畫</w:t>
            </w:r>
            <w:r>
              <w:rPr>
                <w:rFonts w:eastAsia="標楷體" w:hint="eastAsia"/>
                <w:b/>
                <w:sz w:val="32"/>
                <w:szCs w:val="32"/>
              </w:rPr>
              <w:t>-</w:t>
            </w:r>
            <w:r>
              <w:rPr>
                <w:rFonts w:eastAsia="標楷體" w:hint="eastAsia"/>
                <w:b/>
                <w:sz w:val="32"/>
                <w:szCs w:val="32"/>
              </w:rPr>
              <w:t>創作草圖</w:t>
            </w:r>
          </w:p>
        </w:tc>
      </w:tr>
      <w:tr w:rsidR="00296F19" w:rsidRPr="00174365" w:rsidTr="00960528">
        <w:trPr>
          <w:cantSplit/>
          <w:trHeight w:val="11689"/>
          <w:jc w:val="center"/>
        </w:trPr>
        <w:tc>
          <w:tcPr>
            <w:tcW w:w="102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96F19" w:rsidRPr="00174365" w:rsidRDefault="00296F19" w:rsidP="00E60BA0">
            <w:pPr>
              <w:spacing w:line="400" w:lineRule="exact"/>
              <w:jc w:val="both"/>
              <w:rPr>
                <w:rFonts w:eastAsia="標楷體"/>
                <w:b/>
                <w:i/>
              </w:rPr>
            </w:pPr>
          </w:p>
        </w:tc>
      </w:tr>
    </w:tbl>
    <w:p w:rsidR="00296F19" w:rsidRPr="006C43A4" w:rsidRDefault="00296F19" w:rsidP="006C43A4">
      <w:pPr>
        <w:numPr>
          <w:ilvl w:val="0"/>
          <w:numId w:val="12"/>
        </w:numPr>
        <w:spacing w:line="400" w:lineRule="exact"/>
        <w:ind w:leftChars="-230" w:left="-70" w:hangingChars="177" w:hanging="482"/>
        <w:rPr>
          <w:rFonts w:ascii="標楷體" w:eastAsia="標楷體" w:hAnsi="標楷體"/>
          <w:b/>
          <w:spacing w:val="-4"/>
          <w:sz w:val="28"/>
          <w:szCs w:val="28"/>
        </w:rPr>
      </w:pPr>
      <w:r w:rsidRPr="006C43A4">
        <w:rPr>
          <w:rFonts w:ascii="標楷體" w:eastAsia="標楷體" w:hAnsi="標楷體" w:hint="eastAsia"/>
          <w:b/>
          <w:spacing w:val="-4"/>
          <w:sz w:val="28"/>
          <w:szCs w:val="28"/>
        </w:rPr>
        <w:t>需標示尺寸，表格可依個人需求調整格式或另行檢附草圖</w:t>
      </w:r>
    </w:p>
    <w:p w:rsidR="00D40BD7" w:rsidRDefault="00D40BD7" w:rsidP="00D40BD7">
      <w:pPr>
        <w:rPr>
          <w:rFonts w:ascii="標楷體" w:eastAsia="標楷體" w:hAnsi="標楷體"/>
          <w:spacing w:val="-4"/>
          <w:sz w:val="20"/>
          <w:szCs w:val="20"/>
        </w:rPr>
      </w:pPr>
    </w:p>
    <w:p w:rsidR="001336A3" w:rsidRDefault="001336A3" w:rsidP="00D40BD7">
      <w:pPr>
        <w:rPr>
          <w:rFonts w:eastAsia="標楷體"/>
          <w:sz w:val="28"/>
          <w:szCs w:val="32"/>
        </w:rPr>
      </w:pPr>
      <w:r w:rsidRPr="00960528">
        <w:rPr>
          <w:rFonts w:eastAsia="標楷體"/>
          <w:sz w:val="28"/>
          <w:szCs w:val="32"/>
        </w:rPr>
        <w:lastRenderedPageBreak/>
        <w:t>附件</w:t>
      </w:r>
      <w:r>
        <w:rPr>
          <w:rFonts w:eastAsia="標楷體" w:hint="eastAsia"/>
          <w:sz w:val="28"/>
          <w:szCs w:val="32"/>
        </w:rPr>
        <w:t>五</w:t>
      </w:r>
    </w:p>
    <w:p w:rsidR="001336A3" w:rsidRDefault="001336A3" w:rsidP="001336A3">
      <w:pPr>
        <w:jc w:val="both"/>
        <w:rPr>
          <w:rFonts w:ascii="標楷體" w:eastAsia="標楷體" w:hAnsi="標楷體"/>
        </w:rPr>
      </w:pPr>
      <w:r w:rsidRPr="009163FB">
        <w:rPr>
          <w:rFonts w:ascii="標楷體" w:eastAsia="標楷體" w:hAnsi="標楷體" w:hint="eastAsia"/>
        </w:rPr>
        <w:t>送審資料注意事項：</w:t>
      </w:r>
    </w:p>
    <w:p w:rsidR="001336A3" w:rsidRPr="009163FB" w:rsidRDefault="001336A3" w:rsidP="001336A3">
      <w:pPr>
        <w:ind w:leftChars="118" w:left="991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9163FB">
        <w:rPr>
          <w:rFonts w:ascii="標楷體" w:eastAsia="標楷體" w:hAnsi="標楷體" w:hint="eastAsia"/>
        </w:rPr>
        <w:t>送審作品，電子</w:t>
      </w:r>
      <w:proofErr w:type="gramStart"/>
      <w:r w:rsidRPr="009163FB">
        <w:rPr>
          <w:rFonts w:ascii="標楷體" w:eastAsia="標楷體" w:hAnsi="標楷體" w:hint="eastAsia"/>
        </w:rPr>
        <w:t>檔</w:t>
      </w:r>
      <w:proofErr w:type="gramEnd"/>
      <w:r w:rsidRPr="009163FB">
        <w:rPr>
          <w:rFonts w:ascii="標楷體" w:eastAsia="標楷體" w:hAnsi="標楷體" w:hint="eastAsia"/>
        </w:rPr>
        <w:t>影像照片十五至二十張為原則(含細部圖片)，每件作品須對照作品清冊詳</w:t>
      </w:r>
      <w:proofErr w:type="gramStart"/>
      <w:r w:rsidRPr="009163FB">
        <w:rPr>
          <w:rFonts w:ascii="標楷體" w:eastAsia="標楷體" w:hAnsi="標楷體" w:hint="eastAsia"/>
        </w:rPr>
        <w:t>註</w:t>
      </w:r>
      <w:proofErr w:type="gramEnd"/>
      <w:r w:rsidRPr="009163FB">
        <w:rPr>
          <w:rFonts w:ascii="標楷體" w:eastAsia="標楷體" w:hAnsi="標楷體" w:hint="eastAsia"/>
        </w:rPr>
        <w:t>編號、作者、題目、年代、材質，儲存成與PC相容圖片檔案格式，請以原始檔與JPG兩種格式繳交。</w:t>
      </w:r>
    </w:p>
    <w:p w:rsidR="001336A3" w:rsidRDefault="001336A3" w:rsidP="001336A3">
      <w:pPr>
        <w:numPr>
          <w:ilvl w:val="0"/>
          <w:numId w:val="33"/>
        </w:numPr>
        <w:adjustRightInd w:val="0"/>
        <w:ind w:left="851" w:hanging="283"/>
        <w:jc w:val="both"/>
        <w:textAlignment w:val="baseline"/>
        <w:rPr>
          <w:rFonts w:ascii="標楷體" w:eastAsia="標楷體" w:hAnsi="標楷體"/>
        </w:rPr>
      </w:pPr>
      <w:r w:rsidRPr="00F14B4B">
        <w:rPr>
          <w:rFonts w:ascii="標楷體" w:eastAsia="標楷體" w:hAnsi="標楷體" w:hint="eastAsia"/>
        </w:rPr>
        <w:t>平面作品：每一件作品附照片或電子</w:t>
      </w:r>
      <w:proofErr w:type="gramStart"/>
      <w:r w:rsidRPr="00F14B4B">
        <w:rPr>
          <w:rFonts w:ascii="標楷體" w:eastAsia="標楷體" w:hAnsi="標楷體" w:hint="eastAsia"/>
        </w:rPr>
        <w:t>檔</w:t>
      </w:r>
      <w:proofErr w:type="gramEnd"/>
      <w:r w:rsidRPr="00F14B4B">
        <w:rPr>
          <w:rFonts w:ascii="標楷體" w:eastAsia="標楷體" w:hAnsi="標楷體" w:hint="eastAsia"/>
        </w:rPr>
        <w:t>影像，作品照片解析度八</w:t>
      </w:r>
      <w:r>
        <w:rPr>
          <w:rFonts w:ascii="標楷體" w:eastAsia="標楷體" w:hAnsi="標楷體" w:hint="eastAsia"/>
        </w:rPr>
        <w:t>百</w:t>
      </w:r>
      <w:r w:rsidRPr="00F14B4B">
        <w:rPr>
          <w:rFonts w:ascii="標楷體" w:eastAsia="標楷體" w:hAnsi="標楷體" w:hint="eastAsia"/>
        </w:rPr>
        <w:t>萬畫數(3360×2460)或檔案容量2.5MB以上。</w:t>
      </w:r>
    </w:p>
    <w:p w:rsidR="001336A3" w:rsidRDefault="001336A3" w:rsidP="001336A3">
      <w:pPr>
        <w:numPr>
          <w:ilvl w:val="0"/>
          <w:numId w:val="33"/>
        </w:numPr>
        <w:adjustRightInd w:val="0"/>
        <w:ind w:left="851" w:hanging="283"/>
        <w:jc w:val="both"/>
        <w:textAlignment w:val="baseline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</w:rPr>
        <w:t>立體類作品：每一件作品應附三個不同角度之照片或電子</w:t>
      </w:r>
      <w:proofErr w:type="gramStart"/>
      <w:r w:rsidRPr="0078406F">
        <w:rPr>
          <w:rFonts w:ascii="標楷體" w:eastAsia="標楷體" w:hAnsi="標楷體" w:hint="eastAsia"/>
        </w:rPr>
        <w:t>檔</w:t>
      </w:r>
      <w:proofErr w:type="gramEnd"/>
      <w:r w:rsidRPr="0078406F">
        <w:rPr>
          <w:rFonts w:ascii="標楷體" w:eastAsia="標楷體" w:hAnsi="標楷體" w:hint="eastAsia"/>
        </w:rPr>
        <w:t>影像，作品照片解析度八</w:t>
      </w:r>
      <w:r>
        <w:rPr>
          <w:rFonts w:ascii="標楷體" w:eastAsia="標楷體" w:hAnsi="標楷體" w:hint="eastAsia"/>
        </w:rPr>
        <w:t>百</w:t>
      </w:r>
      <w:r w:rsidRPr="0078406F">
        <w:rPr>
          <w:rFonts w:ascii="標楷體" w:eastAsia="標楷體" w:hAnsi="標楷體" w:hint="eastAsia"/>
        </w:rPr>
        <w:t>萬畫數(3360×2460)或檔案容量2.5MB以上。</w:t>
      </w:r>
    </w:p>
    <w:p w:rsidR="001336A3" w:rsidRDefault="001336A3" w:rsidP="001336A3">
      <w:pPr>
        <w:numPr>
          <w:ilvl w:val="0"/>
          <w:numId w:val="33"/>
        </w:numPr>
        <w:adjustRightInd w:val="0"/>
        <w:ind w:left="851" w:hanging="283"/>
        <w:jc w:val="both"/>
        <w:textAlignment w:val="baseline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</w:rPr>
        <w:t>攝影類可選擇附電子</w:t>
      </w:r>
      <w:proofErr w:type="gramStart"/>
      <w:r w:rsidRPr="0078406F">
        <w:rPr>
          <w:rFonts w:ascii="標楷體" w:eastAsia="標楷體" w:hAnsi="標楷體" w:hint="eastAsia"/>
        </w:rPr>
        <w:t>檔</w:t>
      </w:r>
      <w:proofErr w:type="gramEnd"/>
      <w:r w:rsidRPr="0078406F">
        <w:rPr>
          <w:rFonts w:ascii="標楷體" w:eastAsia="標楷體" w:hAnsi="標楷體" w:hint="eastAsia"/>
        </w:rPr>
        <w:t>影像，攝影解析度一千萬畫數(</w:t>
      </w:r>
      <w:r w:rsidRPr="0078406F">
        <w:rPr>
          <w:rFonts w:ascii="標楷體" w:eastAsia="標楷體" w:hAnsi="標楷體"/>
        </w:rPr>
        <w:t>3648 x 2736</w:t>
      </w:r>
      <w:r w:rsidRPr="0078406F">
        <w:rPr>
          <w:rFonts w:ascii="標楷體" w:eastAsia="標楷體" w:hAnsi="標楷體" w:hint="eastAsia"/>
        </w:rPr>
        <w:t>)或檔案容量5MB以上，或繳交</w:t>
      </w:r>
      <w:r w:rsidRPr="0078406F">
        <w:rPr>
          <w:rFonts w:ascii="標楷體" w:eastAsia="標楷體" w:hAnsi="標楷體"/>
        </w:rPr>
        <w:t>8x10</w:t>
      </w:r>
      <w:r w:rsidRPr="0078406F">
        <w:rPr>
          <w:rFonts w:ascii="標楷體" w:eastAsia="標楷體" w:hAnsi="標楷體" w:hint="eastAsia"/>
        </w:rPr>
        <w:t>吋、10</w:t>
      </w:r>
      <w:r w:rsidRPr="0078406F">
        <w:rPr>
          <w:rFonts w:ascii="標楷體" w:eastAsia="標楷體" w:hAnsi="標楷體"/>
        </w:rPr>
        <w:t>x</w:t>
      </w:r>
      <w:r w:rsidRPr="0078406F">
        <w:rPr>
          <w:rFonts w:ascii="標楷體" w:eastAsia="標楷體" w:hAnsi="標楷體" w:hint="eastAsia"/>
        </w:rPr>
        <w:t>10吋原作相片。</w:t>
      </w:r>
    </w:p>
    <w:p w:rsidR="001336A3" w:rsidRPr="0078406F" w:rsidRDefault="001336A3" w:rsidP="001336A3">
      <w:pPr>
        <w:numPr>
          <w:ilvl w:val="0"/>
          <w:numId w:val="33"/>
        </w:numPr>
        <w:adjustRightInd w:val="0"/>
        <w:ind w:left="851" w:hanging="283"/>
        <w:jc w:val="both"/>
        <w:textAlignment w:val="baseline"/>
        <w:rPr>
          <w:rFonts w:ascii="標楷體" w:eastAsia="標楷體" w:hAnsi="標楷體"/>
        </w:rPr>
      </w:pPr>
      <w:bookmarkStart w:id="2" w:name="_GoBack"/>
      <w:r w:rsidRPr="0078406F">
        <w:rPr>
          <w:rFonts w:ascii="標楷體" w:eastAsia="標楷體" w:hAnsi="標楷體" w:hint="eastAsia"/>
        </w:rPr>
        <w:t>影音數位創作：請提供精選輯，剪成每件三至五分鐘之影片，儲存成與</w:t>
      </w:r>
      <w:proofErr w:type="spellStart"/>
      <w:r w:rsidRPr="0078406F">
        <w:rPr>
          <w:rFonts w:ascii="標楷體" w:eastAsia="標楷體" w:hAnsi="標楷體" w:hint="eastAsia"/>
        </w:rPr>
        <w:t>PCPower</w:t>
      </w:r>
      <w:proofErr w:type="spellEnd"/>
      <w:r w:rsidRPr="0078406F">
        <w:rPr>
          <w:rFonts w:ascii="標楷體" w:eastAsia="標楷體" w:hAnsi="標楷體" w:hint="eastAsia"/>
        </w:rPr>
        <w:t>或DVD相容播放格式</w:t>
      </w:r>
      <w:bookmarkEnd w:id="2"/>
      <w:r w:rsidRPr="0078406F">
        <w:rPr>
          <w:rFonts w:ascii="標楷體" w:eastAsia="標楷體" w:hAnsi="標楷體" w:hint="eastAsia"/>
        </w:rPr>
        <w:t>，並提供原作供審查參考。</w:t>
      </w:r>
    </w:p>
    <w:p w:rsidR="001336A3" w:rsidRDefault="001336A3" w:rsidP="001336A3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9163FB">
        <w:rPr>
          <w:rFonts w:ascii="標楷體" w:eastAsia="標楷體" w:hAnsi="標楷體" w:hint="eastAsia"/>
        </w:rPr>
        <w:t>申請表</w:t>
      </w:r>
      <w:r>
        <w:rPr>
          <w:rFonts w:ascii="標楷體" w:eastAsia="標楷體" w:hAnsi="標楷體" w:hint="eastAsia"/>
        </w:rPr>
        <w:t>、創作草圖、作品清冊、經費概算及工作執行表</w:t>
      </w:r>
      <w:r w:rsidRPr="009163FB">
        <w:rPr>
          <w:rFonts w:ascii="標楷體" w:eastAsia="標楷體" w:hAnsi="標楷體" w:hint="eastAsia"/>
        </w:rPr>
        <w:t>格式各乙份。</w:t>
      </w:r>
    </w:p>
    <w:p w:rsidR="001336A3" w:rsidRDefault="001336A3" w:rsidP="001336A3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F14B4B">
        <w:rPr>
          <w:rFonts w:ascii="標楷體" w:eastAsia="標楷體" w:hAnsi="標楷體" w:hint="eastAsia"/>
        </w:rPr>
        <w:t>補充資料可另</w:t>
      </w:r>
      <w:proofErr w:type="gramStart"/>
      <w:r w:rsidRPr="00F14B4B">
        <w:rPr>
          <w:rFonts w:ascii="標楷體" w:eastAsia="標楷體" w:hAnsi="標楷體" w:hint="eastAsia"/>
        </w:rPr>
        <w:t>附</w:t>
      </w:r>
      <w:proofErr w:type="gramEnd"/>
      <w:r w:rsidRPr="00F14B4B">
        <w:rPr>
          <w:rFonts w:ascii="標楷體" w:eastAsia="標楷體" w:hAnsi="標楷體" w:hint="eastAsia"/>
        </w:rPr>
        <w:t>，內容不拘，凡</w:t>
      </w:r>
      <w:r>
        <w:rPr>
          <w:rFonts w:ascii="標楷體" w:eastAsia="標楷體" w:hAnsi="標楷體" w:hint="eastAsia"/>
        </w:rPr>
        <w:t>申請</w:t>
      </w:r>
      <w:r w:rsidRPr="00F14B4B">
        <w:rPr>
          <w:rFonts w:ascii="標楷體" w:eastAsia="標楷體" w:hAnsi="標楷體" w:hint="eastAsia"/>
        </w:rPr>
        <w:t>者之簡歷及展出紀錄、</w:t>
      </w:r>
      <w:r>
        <w:rPr>
          <w:rFonts w:ascii="標楷體" w:eastAsia="標楷體" w:hAnsi="標楷體" w:hint="eastAsia"/>
        </w:rPr>
        <w:t>作品</w:t>
      </w:r>
      <w:r w:rsidRPr="00F14B4B">
        <w:rPr>
          <w:rFonts w:ascii="標楷體" w:eastAsia="標楷體" w:hAnsi="標楷體" w:hint="eastAsia"/>
        </w:rPr>
        <w:t>集、微軟</w:t>
      </w:r>
      <w:r w:rsidRPr="00F14B4B">
        <w:rPr>
          <w:rFonts w:ascii="標楷體" w:eastAsia="標楷體" w:hAnsi="標楷體"/>
        </w:rPr>
        <w:t xml:space="preserve">Power </w:t>
      </w:r>
      <w:r>
        <w:rPr>
          <w:rFonts w:ascii="標楷體" w:eastAsia="標楷體" w:hAnsi="標楷體" w:hint="eastAsia"/>
        </w:rPr>
        <w:br/>
        <w:t xml:space="preserve">      </w:t>
      </w:r>
      <w:r w:rsidRPr="00F14B4B">
        <w:rPr>
          <w:rFonts w:ascii="標楷體" w:eastAsia="標楷體" w:hAnsi="標楷體"/>
        </w:rPr>
        <w:t>Point</w:t>
      </w:r>
      <w:r w:rsidRPr="00F14B4B">
        <w:rPr>
          <w:rFonts w:ascii="標楷體" w:eastAsia="標楷體" w:hAnsi="標楷體" w:hint="eastAsia"/>
        </w:rPr>
        <w:t>簡報、DV</w:t>
      </w:r>
      <w:r w:rsidRPr="00F14B4B">
        <w:rPr>
          <w:rFonts w:ascii="標楷體" w:eastAsia="標楷體" w:hAnsi="標楷體"/>
        </w:rPr>
        <w:t>D</w:t>
      </w:r>
      <w:r w:rsidRPr="00F14B4B">
        <w:rPr>
          <w:rFonts w:ascii="標楷體" w:eastAsia="標楷體" w:hAnsi="標楷體" w:hint="eastAsia"/>
        </w:rPr>
        <w:t>播放等，足具表徵</w:t>
      </w:r>
      <w:r>
        <w:rPr>
          <w:rFonts w:ascii="標楷體" w:eastAsia="標楷體" w:hAnsi="標楷體" w:hint="eastAsia"/>
        </w:rPr>
        <w:t>申請</w:t>
      </w:r>
      <w:r w:rsidRPr="00F14B4B">
        <w:rPr>
          <w:rFonts w:ascii="標楷體" w:eastAsia="標楷體" w:hAnsi="標楷體" w:hint="eastAsia"/>
        </w:rPr>
        <w:t>案之相關資料皆可。</w:t>
      </w:r>
    </w:p>
    <w:p w:rsidR="001336A3" w:rsidRDefault="001336A3" w:rsidP="001336A3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F14B4B">
        <w:rPr>
          <w:rFonts w:ascii="標楷體" w:eastAsia="標楷體" w:hAnsi="標楷體" w:hint="eastAsia"/>
        </w:rPr>
        <w:t>送審之資料或作品圖檔，如無法清楚辨識或過於模糊，本中心得請申請者限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</w:t>
      </w:r>
      <w:r w:rsidRPr="00F14B4B">
        <w:rPr>
          <w:rFonts w:ascii="標楷體" w:eastAsia="標楷體" w:hAnsi="標楷體" w:hint="eastAsia"/>
        </w:rPr>
        <w:t>期補件，未限期補件者，視同棄權。</w:t>
      </w:r>
    </w:p>
    <w:p w:rsidR="001336A3" w:rsidRDefault="001336A3" w:rsidP="001336A3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Pr="00F14B4B">
        <w:rPr>
          <w:rFonts w:ascii="標楷體" w:eastAsia="標楷體" w:hAnsi="標楷體" w:hint="eastAsia"/>
        </w:rPr>
        <w:t>送審資料除書面出版品外，</w:t>
      </w:r>
      <w:proofErr w:type="gramStart"/>
      <w:r w:rsidRPr="00F14B4B">
        <w:rPr>
          <w:rFonts w:ascii="標楷體" w:eastAsia="標楷體" w:hAnsi="標楷體" w:hint="eastAsia"/>
        </w:rPr>
        <w:t>均以</w:t>
      </w:r>
      <w:proofErr w:type="gramEnd"/>
      <w:r w:rsidRPr="00F14B4B">
        <w:rPr>
          <w:rFonts w:ascii="標楷體" w:eastAsia="標楷體" w:hAnsi="標楷體" w:hint="eastAsia"/>
        </w:rPr>
        <w:t>A4規格繳交，請自留備份，恕不退回。</w:t>
      </w:r>
    </w:p>
    <w:p w:rsidR="001336A3" w:rsidRPr="00F14B4B" w:rsidRDefault="001336A3" w:rsidP="001336A3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F14B4B">
        <w:rPr>
          <w:rFonts w:ascii="標楷體" w:eastAsia="標楷體" w:hAnsi="標楷體" w:hint="eastAsia"/>
        </w:rPr>
        <w:t>申請方式：</w:t>
      </w:r>
    </w:p>
    <w:p w:rsidR="001336A3" w:rsidRPr="009163FB" w:rsidRDefault="001336A3" w:rsidP="001336A3">
      <w:pPr>
        <w:numPr>
          <w:ilvl w:val="0"/>
          <w:numId w:val="32"/>
        </w:numPr>
        <w:adjustRightInd w:val="0"/>
        <w:ind w:left="851" w:hanging="283"/>
        <w:jc w:val="both"/>
        <w:textAlignment w:val="baseline"/>
        <w:rPr>
          <w:rFonts w:ascii="標楷體" w:eastAsia="標楷體" w:hAnsi="標楷體"/>
        </w:rPr>
      </w:pPr>
      <w:r w:rsidRPr="009163FB">
        <w:rPr>
          <w:rFonts w:ascii="標楷體" w:eastAsia="標楷體" w:hAnsi="標楷體" w:hint="eastAsia"/>
        </w:rPr>
        <w:t>請至本中心網站</w:t>
      </w:r>
      <w:hyperlink r:id="rId8" w:history="1">
        <w:r w:rsidRPr="009163FB">
          <w:rPr>
            <w:rStyle w:val="a7"/>
            <w:rFonts w:ascii="標楷體" w:eastAsia="標楷體" w:hAnsi="標楷體" w:hint="eastAsia"/>
          </w:rPr>
          <w:t>www.tacp.gov.tw</w:t>
        </w:r>
      </w:hyperlink>
      <w:r>
        <w:rPr>
          <w:rStyle w:val="a7"/>
          <w:rFonts w:ascii="標楷體" w:eastAsia="標楷體" w:hAnsi="標楷體" w:hint="eastAsia"/>
          <w:color w:val="auto"/>
          <w:u w:val="none"/>
        </w:rPr>
        <w:t>最新消息</w:t>
      </w:r>
      <w:r w:rsidRPr="009163FB">
        <w:rPr>
          <w:rFonts w:ascii="標楷體" w:eastAsia="標楷體" w:hAnsi="標楷體" w:hint="eastAsia"/>
        </w:rPr>
        <w:t>項下載相關資訊與申請表，填妥後檢附資料以掛號郵遞或專人送達本中心，並於信封明顯處加</w:t>
      </w:r>
      <w:proofErr w:type="gramStart"/>
      <w:r w:rsidRPr="009163FB">
        <w:rPr>
          <w:rFonts w:ascii="標楷體" w:eastAsia="標楷體" w:hAnsi="標楷體" w:hint="eastAsia"/>
        </w:rPr>
        <w:t>註</w:t>
      </w:r>
      <w:proofErr w:type="gramEnd"/>
      <w:r w:rsidRPr="009163FB">
        <w:rPr>
          <w:rFonts w:ascii="標楷體" w:eastAsia="標楷體" w:hAnsi="標楷體" w:hint="eastAsia"/>
        </w:rPr>
        <w:t>「</w:t>
      </w:r>
      <w:r w:rsidRPr="001336A3">
        <w:rPr>
          <w:rFonts w:eastAsia="標楷體"/>
        </w:rPr>
        <w:t>大山地門地區藝術創作計畫</w:t>
      </w:r>
      <w:r w:rsidRPr="009163FB">
        <w:rPr>
          <w:rFonts w:ascii="標楷體" w:eastAsia="標楷體" w:hAnsi="標楷體" w:hint="eastAsia"/>
        </w:rPr>
        <w:t>申請」：</w:t>
      </w:r>
    </w:p>
    <w:p w:rsidR="001336A3" w:rsidRPr="0078406F" w:rsidRDefault="001336A3" w:rsidP="001336A3">
      <w:pPr>
        <w:ind w:leftChars="354" w:left="850"/>
        <w:jc w:val="both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  <w:szCs w:val="28"/>
        </w:rPr>
        <w:t>(1)原住民族委員會原住民族文化發展中心「藝術</w:t>
      </w:r>
      <w:proofErr w:type="gramStart"/>
      <w:r w:rsidRPr="0078406F">
        <w:rPr>
          <w:rFonts w:ascii="標楷體" w:eastAsia="標楷體" w:hAnsi="標楷體" w:hint="eastAsia"/>
          <w:szCs w:val="28"/>
        </w:rPr>
        <w:t>展演組</w:t>
      </w:r>
      <w:proofErr w:type="gramEnd"/>
      <w:r w:rsidRPr="0078406F">
        <w:rPr>
          <w:rFonts w:ascii="標楷體" w:eastAsia="標楷體" w:hAnsi="標楷體" w:hint="eastAsia"/>
          <w:szCs w:val="28"/>
        </w:rPr>
        <w:t>」收</w:t>
      </w:r>
    </w:p>
    <w:p w:rsidR="001336A3" w:rsidRPr="0078406F" w:rsidRDefault="001336A3" w:rsidP="001336A3">
      <w:pPr>
        <w:ind w:leftChars="354" w:left="850"/>
        <w:jc w:val="both"/>
        <w:rPr>
          <w:rFonts w:ascii="標楷體" w:eastAsia="標楷體" w:hAnsi="標楷體"/>
          <w:szCs w:val="28"/>
        </w:rPr>
      </w:pPr>
      <w:r w:rsidRPr="0078406F">
        <w:rPr>
          <w:rFonts w:ascii="標楷體" w:eastAsia="標楷體" w:hAnsi="標楷體" w:hint="eastAsia"/>
          <w:szCs w:val="28"/>
        </w:rPr>
        <w:t>(2)電話：０</w:t>
      </w:r>
      <w:proofErr w:type="gramStart"/>
      <w:r w:rsidRPr="0078406F">
        <w:rPr>
          <w:rFonts w:ascii="標楷體" w:eastAsia="標楷體" w:hAnsi="標楷體" w:hint="eastAsia"/>
          <w:szCs w:val="28"/>
        </w:rPr>
        <w:t>八</w:t>
      </w:r>
      <w:proofErr w:type="gramEnd"/>
      <w:r w:rsidRPr="0078406F">
        <w:rPr>
          <w:rFonts w:ascii="標楷體" w:eastAsia="標楷體" w:hAnsi="標楷體" w:hint="eastAsia"/>
          <w:szCs w:val="28"/>
        </w:rPr>
        <w:t>-七九九一二一九轉二六七</w:t>
      </w:r>
      <w:r w:rsidRPr="0078406F">
        <w:rPr>
          <w:rFonts w:ascii="標楷體" w:eastAsia="標楷體" w:hAnsi="標楷體" w:hint="eastAsia"/>
        </w:rPr>
        <w:t>。</w:t>
      </w:r>
    </w:p>
    <w:p w:rsidR="001336A3" w:rsidRPr="0078406F" w:rsidRDefault="001336A3" w:rsidP="001336A3">
      <w:pPr>
        <w:ind w:leftChars="354" w:left="850"/>
        <w:jc w:val="both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</w:rPr>
        <w:t>(3)地址：</w:t>
      </w:r>
      <w:r w:rsidRPr="0078406F">
        <w:rPr>
          <w:rFonts w:ascii="標楷體" w:eastAsia="標楷體" w:hAnsi="標楷體" w:hint="eastAsia"/>
          <w:szCs w:val="28"/>
        </w:rPr>
        <w:t>90341屏東縣瑪家鄉北葉村風景一０四號。</w:t>
      </w:r>
    </w:p>
    <w:p w:rsidR="001336A3" w:rsidRPr="009163FB" w:rsidRDefault="001336A3" w:rsidP="001336A3">
      <w:pPr>
        <w:ind w:leftChars="354" w:left="850"/>
        <w:jc w:val="both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  <w:szCs w:val="28"/>
        </w:rPr>
        <w:t>(4)</w:t>
      </w:r>
      <w:r w:rsidRPr="009163FB">
        <w:rPr>
          <w:rFonts w:ascii="標楷體" w:eastAsia="標楷體" w:hAnsi="標楷體" w:hint="eastAsia"/>
          <w:szCs w:val="28"/>
        </w:rPr>
        <w:t>業務承辦</w:t>
      </w:r>
      <w:r w:rsidRPr="009163FB">
        <w:rPr>
          <w:rFonts w:eastAsia="標楷體" w:hint="eastAsia"/>
          <w:szCs w:val="28"/>
        </w:rPr>
        <w:t>人：藝術</w:t>
      </w:r>
      <w:proofErr w:type="gramStart"/>
      <w:r w:rsidRPr="009163FB">
        <w:rPr>
          <w:rFonts w:eastAsia="標楷體" w:hint="eastAsia"/>
          <w:szCs w:val="28"/>
        </w:rPr>
        <w:t>展演組</w:t>
      </w:r>
      <w:proofErr w:type="gramEnd"/>
      <w:r w:rsidRPr="009163FB">
        <w:rPr>
          <w:rFonts w:eastAsia="標楷體" w:hint="eastAsia"/>
          <w:szCs w:val="28"/>
        </w:rPr>
        <w:t>-</w:t>
      </w:r>
      <w:r w:rsidRPr="009163FB">
        <w:rPr>
          <w:rFonts w:eastAsia="標楷體" w:hint="eastAsia"/>
          <w:szCs w:val="28"/>
        </w:rPr>
        <w:t>周玉玲小姐。</w:t>
      </w:r>
    </w:p>
    <w:p w:rsidR="001336A3" w:rsidRPr="009163FB" w:rsidRDefault="001336A3" w:rsidP="001336A3">
      <w:pPr>
        <w:numPr>
          <w:ilvl w:val="0"/>
          <w:numId w:val="32"/>
        </w:numPr>
        <w:adjustRightInd w:val="0"/>
        <w:ind w:left="851" w:hanging="283"/>
        <w:jc w:val="both"/>
        <w:textAlignment w:val="baseline"/>
        <w:rPr>
          <w:rFonts w:ascii="標楷體" w:eastAsia="標楷體" w:hAnsi="標楷體"/>
        </w:rPr>
      </w:pPr>
      <w:r w:rsidRPr="009163FB">
        <w:rPr>
          <w:rFonts w:ascii="標楷體" w:eastAsia="標楷體" w:hAnsi="標楷體" w:hint="eastAsia"/>
        </w:rPr>
        <w:t>以</w:t>
      </w:r>
      <w:r w:rsidRPr="009163FB">
        <w:rPr>
          <w:rFonts w:eastAsia="標楷體" w:hint="eastAsia"/>
          <w:szCs w:val="28"/>
        </w:rPr>
        <w:t>電子郵件夾帶附件傳送，電子郵件標題請清楚標示「</w:t>
      </w:r>
      <w:r w:rsidRPr="001336A3">
        <w:rPr>
          <w:rFonts w:eastAsia="標楷體"/>
        </w:rPr>
        <w:t>大山地門地區藝術創作計畫</w:t>
      </w:r>
      <w:r w:rsidRPr="009163FB">
        <w:rPr>
          <w:rFonts w:eastAsia="標楷體" w:hint="eastAsia"/>
          <w:szCs w:val="28"/>
        </w:rPr>
        <w:t>申請」，寄</w:t>
      </w:r>
      <w:r w:rsidRPr="009163FB">
        <w:rPr>
          <w:rFonts w:eastAsia="標楷體" w:hint="eastAsia"/>
          <w:szCs w:val="28"/>
        </w:rPr>
        <w:t>E-mail</w:t>
      </w:r>
      <w:r w:rsidRPr="009163FB">
        <w:rPr>
          <w:rFonts w:eastAsia="標楷體" w:hint="eastAsia"/>
          <w:szCs w:val="28"/>
        </w:rPr>
        <w:t>至</w:t>
      </w:r>
      <w:hyperlink r:id="rId9" w:history="1">
        <w:r w:rsidRPr="009163FB">
          <w:rPr>
            <w:rStyle w:val="a7"/>
            <w:rFonts w:eastAsia="標楷體"/>
            <w:szCs w:val="28"/>
          </w:rPr>
          <w:t>yuling@mail.tacp.gov.tw</w:t>
        </w:r>
      </w:hyperlink>
      <w:r w:rsidRPr="009163FB">
        <w:rPr>
          <w:rFonts w:ascii="標楷體" w:eastAsia="標楷體" w:hAnsi="標楷體" w:hint="eastAsia"/>
          <w:szCs w:val="28"/>
        </w:rPr>
        <w:t>。</w:t>
      </w:r>
    </w:p>
    <w:p w:rsidR="001336A3" w:rsidRPr="009163FB" w:rsidRDefault="001336A3" w:rsidP="001336A3">
      <w:pPr>
        <w:ind w:leftChars="118" w:left="991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（九）</w:t>
      </w:r>
      <w:r w:rsidRPr="009163FB">
        <w:rPr>
          <w:rFonts w:ascii="標楷體" w:eastAsia="標楷體" w:hAnsi="標楷體" w:hint="eastAsia"/>
        </w:rPr>
        <w:t>每年於指定日期前提出申請，郵寄者以郵戳為</w:t>
      </w:r>
      <w:proofErr w:type="gramStart"/>
      <w:r w:rsidRPr="009163FB">
        <w:rPr>
          <w:rFonts w:ascii="標楷體" w:eastAsia="標楷體" w:hAnsi="標楷體" w:hint="eastAsia"/>
        </w:rPr>
        <w:t>憑</w:t>
      </w:r>
      <w:proofErr w:type="gramEnd"/>
      <w:r w:rsidRPr="009163FB">
        <w:rPr>
          <w:rFonts w:ascii="標楷體" w:eastAsia="標楷體" w:hAnsi="標楷體" w:hint="eastAsia"/>
        </w:rPr>
        <w:t>；電子傳送者請於截止日晚上十二時前傳送完成；親自送件者請於截止日下午五時前送達。</w:t>
      </w:r>
    </w:p>
    <w:p w:rsidR="001336A3" w:rsidRPr="009163FB" w:rsidRDefault="001336A3" w:rsidP="001336A3">
      <w:pPr>
        <w:ind w:leftChars="117" w:left="989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（十）</w:t>
      </w:r>
      <w:r w:rsidRPr="009163FB">
        <w:rPr>
          <w:rFonts w:ascii="標楷體" w:eastAsia="標楷體" w:hAnsi="標楷體" w:hint="eastAsia"/>
        </w:rPr>
        <w:t>申請者配合事項：</w:t>
      </w:r>
    </w:p>
    <w:p w:rsidR="001336A3" w:rsidRDefault="001336A3" w:rsidP="001336A3">
      <w:pPr>
        <w:numPr>
          <w:ilvl w:val="1"/>
          <w:numId w:val="31"/>
        </w:numPr>
        <w:adjustRightInd w:val="0"/>
        <w:ind w:left="851" w:hanging="283"/>
        <w:textAlignment w:val="baseline"/>
        <w:rPr>
          <w:rFonts w:ascii="標楷體" w:eastAsia="標楷體" w:hAnsi="標楷體"/>
        </w:rPr>
      </w:pPr>
      <w:r w:rsidRPr="009163FB">
        <w:rPr>
          <w:rFonts w:ascii="標楷體" w:eastAsia="標楷體" w:hAnsi="標楷體" w:hint="eastAsia"/>
        </w:rPr>
        <w:t>申請者應配合導</w:t>
      </w:r>
      <w:proofErr w:type="gramStart"/>
      <w:r w:rsidRPr="009163FB">
        <w:rPr>
          <w:rFonts w:ascii="標楷體" w:eastAsia="標楷體" w:hAnsi="標楷體" w:hint="eastAsia"/>
        </w:rPr>
        <w:t>覽</w:t>
      </w:r>
      <w:proofErr w:type="gramEnd"/>
      <w:r w:rsidRPr="009163FB">
        <w:rPr>
          <w:rFonts w:ascii="標楷體" w:eastAsia="標楷體" w:hAnsi="標楷體" w:hint="eastAsia"/>
        </w:rPr>
        <w:t>、導</w:t>
      </w:r>
      <w:proofErr w:type="gramStart"/>
      <w:r w:rsidRPr="009163FB">
        <w:rPr>
          <w:rFonts w:ascii="標楷體" w:eastAsia="標楷體" w:hAnsi="標楷體" w:hint="eastAsia"/>
        </w:rPr>
        <w:t>覽</w:t>
      </w:r>
      <w:proofErr w:type="gramEnd"/>
      <w:r w:rsidRPr="009163FB">
        <w:rPr>
          <w:rFonts w:ascii="標楷體" w:eastAsia="標楷體" w:hAnsi="標楷體" w:hint="eastAsia"/>
        </w:rPr>
        <w:t>培訓及教育推廣活動。</w:t>
      </w:r>
    </w:p>
    <w:p w:rsidR="001336A3" w:rsidRDefault="001336A3" w:rsidP="001336A3">
      <w:pPr>
        <w:numPr>
          <w:ilvl w:val="1"/>
          <w:numId w:val="31"/>
        </w:numPr>
        <w:adjustRightInd w:val="0"/>
        <w:ind w:left="851" w:hanging="283"/>
        <w:textAlignment w:val="baseline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</w:rPr>
        <w:t>申請者應配合記者會及媒體之宣傳活動。</w:t>
      </w:r>
    </w:p>
    <w:p w:rsidR="001336A3" w:rsidRPr="0078406F" w:rsidRDefault="001336A3" w:rsidP="001336A3">
      <w:pPr>
        <w:numPr>
          <w:ilvl w:val="1"/>
          <w:numId w:val="31"/>
        </w:numPr>
        <w:adjustRightInd w:val="0"/>
        <w:ind w:left="851" w:hanging="283"/>
        <w:textAlignment w:val="baseline"/>
        <w:rPr>
          <w:rFonts w:ascii="標楷體" w:eastAsia="標楷體" w:hAnsi="標楷體"/>
        </w:rPr>
      </w:pPr>
      <w:r w:rsidRPr="0078406F">
        <w:rPr>
          <w:rFonts w:ascii="標楷體" w:eastAsia="標楷體" w:hAnsi="標楷體" w:hint="eastAsia"/>
        </w:rPr>
        <w:t>本中心得於</w:t>
      </w:r>
      <w:r>
        <w:rPr>
          <w:rFonts w:ascii="標楷體" w:eastAsia="標楷體" w:hAnsi="標楷體" w:hint="eastAsia"/>
        </w:rPr>
        <w:t>進駐創作</w:t>
      </w:r>
      <w:r w:rsidRPr="0078406F">
        <w:rPr>
          <w:rFonts w:ascii="標楷體" w:eastAsia="標楷體" w:hAnsi="標楷體" w:hint="eastAsia"/>
        </w:rPr>
        <w:t>期間拍攝、編輯、推廣與研究。如需出版時由申請者與本中心另行協商之。</w:t>
      </w:r>
    </w:p>
    <w:p w:rsidR="001336A3" w:rsidRPr="0078406F" w:rsidRDefault="001336A3" w:rsidP="001336A3">
      <w:pPr>
        <w:ind w:leftChars="118" w:left="1274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（十一）</w:t>
      </w:r>
      <w:r w:rsidRPr="0078406F">
        <w:rPr>
          <w:rFonts w:ascii="標楷體" w:eastAsia="標楷體" w:hAnsi="標楷體" w:hint="eastAsia"/>
        </w:rPr>
        <w:t>如有未盡事宜，視實際需要修訂，並依相關法令規定暫停、終止本</w:t>
      </w:r>
      <w:r>
        <w:rPr>
          <w:rFonts w:ascii="標楷體" w:eastAsia="標楷體" w:hAnsi="標楷體" w:hint="eastAsia"/>
        </w:rPr>
        <w:t>簡章</w:t>
      </w:r>
      <w:r w:rsidRPr="009163FB">
        <w:rPr>
          <w:rFonts w:ascii="標楷體" w:eastAsia="標楷體" w:hAnsi="標楷體" w:hint="eastAsia"/>
        </w:rPr>
        <w:t>。</w:t>
      </w:r>
    </w:p>
    <w:p w:rsidR="001336A3" w:rsidRPr="001336A3" w:rsidRDefault="001336A3" w:rsidP="00D40BD7">
      <w:pPr>
        <w:rPr>
          <w:rFonts w:ascii="標楷體" w:eastAsia="標楷體" w:hAnsi="標楷體"/>
          <w:spacing w:val="-4"/>
          <w:sz w:val="20"/>
          <w:szCs w:val="20"/>
        </w:rPr>
      </w:pPr>
    </w:p>
    <w:sectPr w:rsidR="001336A3" w:rsidRPr="001336A3" w:rsidSect="00D40BD7">
      <w:footerReference w:type="even" r:id="rId10"/>
      <w:footerReference w:type="default" r:id="rId11"/>
      <w:pgSz w:w="11906" w:h="16838"/>
      <w:pgMar w:top="1021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51" w:rsidRDefault="005A1651">
      <w:r>
        <w:separator/>
      </w:r>
    </w:p>
  </w:endnote>
  <w:endnote w:type="continuationSeparator" w:id="0">
    <w:p w:rsidR="005A1651" w:rsidRDefault="005A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62" w:rsidRDefault="00237162" w:rsidP="00881D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162" w:rsidRDefault="00237162" w:rsidP="00E573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62" w:rsidRDefault="00237162" w:rsidP="00881D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ABB">
      <w:rPr>
        <w:rStyle w:val="a5"/>
        <w:noProof/>
      </w:rPr>
      <w:t>6</w:t>
    </w:r>
    <w:r>
      <w:rPr>
        <w:rStyle w:val="a5"/>
      </w:rPr>
      <w:fldChar w:fldCharType="end"/>
    </w:r>
  </w:p>
  <w:p w:rsidR="00237162" w:rsidRDefault="00237162" w:rsidP="00E573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51" w:rsidRDefault="005A1651">
      <w:r>
        <w:separator/>
      </w:r>
    </w:p>
  </w:footnote>
  <w:footnote w:type="continuationSeparator" w:id="0">
    <w:p w:rsidR="005A1651" w:rsidRDefault="005A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33"/>
    <w:multiLevelType w:val="hybridMultilevel"/>
    <w:tmpl w:val="4C76C03E"/>
    <w:lvl w:ilvl="0" w:tplc="6778F5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B1727A6"/>
    <w:multiLevelType w:val="hybridMultilevel"/>
    <w:tmpl w:val="73ECB740"/>
    <w:lvl w:ilvl="0" w:tplc="D588781E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CDB67DB"/>
    <w:multiLevelType w:val="hybridMultilevel"/>
    <w:tmpl w:val="12489EB8"/>
    <w:lvl w:ilvl="0" w:tplc="A7144E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8B92335"/>
    <w:multiLevelType w:val="hybridMultilevel"/>
    <w:tmpl w:val="E4A88694"/>
    <w:lvl w:ilvl="0" w:tplc="80DCEE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>
    <w:nsid w:val="18C44CED"/>
    <w:multiLevelType w:val="hybridMultilevel"/>
    <w:tmpl w:val="1F322208"/>
    <w:lvl w:ilvl="0" w:tplc="629A3B52">
      <w:start w:val="1"/>
      <w:numFmt w:val="decimal"/>
      <w:lvlText w:val="%1."/>
      <w:lvlJc w:val="left"/>
      <w:pPr>
        <w:tabs>
          <w:tab w:val="num" w:pos="2953"/>
        </w:tabs>
        <w:ind w:left="29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93"/>
        </w:tabs>
        <w:ind w:left="3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3"/>
        </w:tabs>
        <w:ind w:left="3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3"/>
        </w:tabs>
        <w:ind w:left="4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33"/>
        </w:tabs>
        <w:ind w:left="4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3"/>
        </w:tabs>
        <w:ind w:left="5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3"/>
        </w:tabs>
        <w:ind w:left="5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73"/>
        </w:tabs>
        <w:ind w:left="6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480"/>
      </w:pPr>
    </w:lvl>
  </w:abstractNum>
  <w:abstractNum w:abstractNumId="5">
    <w:nsid w:val="1A821BEF"/>
    <w:multiLevelType w:val="hybridMultilevel"/>
    <w:tmpl w:val="9AF068F2"/>
    <w:lvl w:ilvl="0" w:tplc="6BE8345C">
      <w:start w:val="1"/>
      <w:numFmt w:val="taiwaneseCountingThousand"/>
      <w:lvlText w:val="(%1)"/>
      <w:lvlJc w:val="left"/>
      <w:pPr>
        <w:ind w:left="696" w:hanging="480"/>
      </w:pPr>
      <w:rPr>
        <w:rFonts w:hint="default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6">
    <w:nsid w:val="1EB37B80"/>
    <w:multiLevelType w:val="hybridMultilevel"/>
    <w:tmpl w:val="97CABD5E"/>
    <w:lvl w:ilvl="0" w:tplc="8196CD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218F0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833BF"/>
    <w:multiLevelType w:val="hybridMultilevel"/>
    <w:tmpl w:val="0408FD6A"/>
    <w:lvl w:ilvl="0" w:tplc="88A6E3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>
    <w:nsid w:val="219C1C19"/>
    <w:multiLevelType w:val="hybridMultilevel"/>
    <w:tmpl w:val="A5A099E6"/>
    <w:lvl w:ilvl="0" w:tplc="191EFC88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04"/>
        </w:tabs>
        <w:ind w:left="19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4"/>
        </w:tabs>
        <w:ind w:left="33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4"/>
        </w:tabs>
        <w:ind w:left="47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480"/>
      </w:pPr>
    </w:lvl>
  </w:abstractNum>
  <w:abstractNum w:abstractNumId="10">
    <w:nsid w:val="27494C9B"/>
    <w:multiLevelType w:val="hybridMultilevel"/>
    <w:tmpl w:val="236C66DC"/>
    <w:lvl w:ilvl="0" w:tplc="84A4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0B435A"/>
    <w:multiLevelType w:val="hybridMultilevel"/>
    <w:tmpl w:val="4F54C318"/>
    <w:lvl w:ilvl="0" w:tplc="6EB44B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36900244"/>
    <w:multiLevelType w:val="hybridMultilevel"/>
    <w:tmpl w:val="19D08764"/>
    <w:lvl w:ilvl="0" w:tplc="9E42BDC4">
      <w:start w:val="1"/>
      <w:numFmt w:val="decimal"/>
      <w:lvlText w:val="%1."/>
      <w:lvlJc w:val="left"/>
      <w:pPr>
        <w:ind w:left="1473" w:hanging="480"/>
      </w:pPr>
      <w:rPr>
        <w:color w:val="000000"/>
      </w:rPr>
    </w:lvl>
    <w:lvl w:ilvl="1" w:tplc="6608C14C">
      <w:start w:val="1"/>
      <w:numFmt w:val="decimal"/>
      <w:lvlText w:val="(%2) "/>
      <w:lvlJc w:val="right"/>
      <w:pPr>
        <w:ind w:left="1953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43AD0E8B"/>
    <w:multiLevelType w:val="hybridMultilevel"/>
    <w:tmpl w:val="8E863158"/>
    <w:lvl w:ilvl="0" w:tplc="50AC54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B246A79"/>
    <w:multiLevelType w:val="hybridMultilevel"/>
    <w:tmpl w:val="740ED08E"/>
    <w:lvl w:ilvl="0" w:tplc="512458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96A4EDE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90940DE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CA01A1"/>
    <w:multiLevelType w:val="hybridMultilevel"/>
    <w:tmpl w:val="3F88A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5F1816"/>
    <w:multiLevelType w:val="hybridMultilevel"/>
    <w:tmpl w:val="26A01130"/>
    <w:lvl w:ilvl="0" w:tplc="3648F4A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47C5211"/>
    <w:multiLevelType w:val="hybridMultilevel"/>
    <w:tmpl w:val="3E64D1D0"/>
    <w:lvl w:ilvl="0" w:tplc="630C5A24">
      <w:start w:val="1"/>
      <w:numFmt w:val="taiwaneseCountingThousand"/>
      <w:lvlText w:val="%1、"/>
      <w:lvlJc w:val="left"/>
      <w:pPr>
        <w:ind w:left="2466" w:hanging="480"/>
      </w:pPr>
      <w:rPr>
        <w:rFonts w:hint="default"/>
        <w:b/>
      </w:rPr>
    </w:lvl>
    <w:lvl w:ilvl="1" w:tplc="6BE8345C">
      <w:start w:val="1"/>
      <w:numFmt w:val="taiwaneseCountingThousand"/>
      <w:lvlText w:val="(%2)"/>
      <w:lvlJc w:val="left"/>
      <w:pPr>
        <w:ind w:left="2874" w:hanging="408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8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>
    <w:nsid w:val="601F51E6"/>
    <w:multiLevelType w:val="hybridMultilevel"/>
    <w:tmpl w:val="A52ABAC0"/>
    <w:lvl w:ilvl="0" w:tplc="D0A8534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5226EEE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AB4160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11FA2BDA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087AE3"/>
    <w:multiLevelType w:val="hybridMultilevel"/>
    <w:tmpl w:val="6310BC36"/>
    <w:lvl w:ilvl="0" w:tplc="474A66FC">
      <w:start w:val="1"/>
      <w:numFmt w:val="taiwaneseCountingThousand"/>
      <w:lvlText w:val="%1、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DDE4242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81A6E9F"/>
    <w:multiLevelType w:val="hybridMultilevel"/>
    <w:tmpl w:val="349EE678"/>
    <w:lvl w:ilvl="0" w:tplc="5BFC2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8DB5861"/>
    <w:multiLevelType w:val="hybridMultilevel"/>
    <w:tmpl w:val="E44E2588"/>
    <w:lvl w:ilvl="0" w:tplc="A06A6C7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606AAE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97873B2"/>
    <w:multiLevelType w:val="hybridMultilevel"/>
    <w:tmpl w:val="891C7AA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6D59336B"/>
    <w:multiLevelType w:val="hybridMultilevel"/>
    <w:tmpl w:val="2CB47B24"/>
    <w:lvl w:ilvl="0" w:tplc="FE5EF3A0">
      <w:start w:val="1"/>
      <w:numFmt w:val="decimal"/>
      <w:lvlText w:val="(%1)"/>
      <w:lvlJc w:val="left"/>
      <w:pPr>
        <w:tabs>
          <w:tab w:val="num" w:pos="1993"/>
        </w:tabs>
        <w:ind w:left="1993" w:hanging="720"/>
      </w:pPr>
      <w:rPr>
        <w:rFonts w:hint="default"/>
      </w:rPr>
    </w:lvl>
    <w:lvl w:ilvl="1" w:tplc="94C035D8">
      <w:start w:val="1"/>
      <w:numFmt w:val="taiwaneseCountingThousand"/>
      <w:lvlText w:val="（%2）"/>
      <w:lvlJc w:val="left"/>
      <w:pPr>
        <w:tabs>
          <w:tab w:val="num" w:pos="2533"/>
        </w:tabs>
        <w:ind w:left="2533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3"/>
        </w:tabs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3"/>
        </w:tabs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3"/>
        </w:tabs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3"/>
        </w:tabs>
        <w:ind w:left="5593" w:hanging="480"/>
      </w:pPr>
    </w:lvl>
  </w:abstractNum>
  <w:abstractNum w:abstractNumId="25">
    <w:nsid w:val="6EEF22BA"/>
    <w:multiLevelType w:val="hybridMultilevel"/>
    <w:tmpl w:val="6FB276B0"/>
    <w:lvl w:ilvl="0" w:tplc="A8764F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6735EBA"/>
    <w:multiLevelType w:val="hybridMultilevel"/>
    <w:tmpl w:val="9AEE28FE"/>
    <w:lvl w:ilvl="0" w:tplc="E46A712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776E0255"/>
    <w:multiLevelType w:val="hybridMultilevel"/>
    <w:tmpl w:val="D744D7CE"/>
    <w:lvl w:ilvl="0" w:tplc="1F1023CE">
      <w:start w:val="1"/>
      <w:numFmt w:val="decimal"/>
      <w:lvlText w:val="%1.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93"/>
        </w:tabs>
        <w:ind w:left="3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3"/>
        </w:tabs>
        <w:ind w:left="3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3"/>
        </w:tabs>
        <w:ind w:left="4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33"/>
        </w:tabs>
        <w:ind w:left="4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3"/>
        </w:tabs>
        <w:ind w:left="5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3"/>
        </w:tabs>
        <w:ind w:left="5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73"/>
        </w:tabs>
        <w:ind w:left="6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480"/>
      </w:pPr>
    </w:lvl>
  </w:abstractNum>
  <w:abstractNum w:abstractNumId="28">
    <w:nsid w:val="7AB250A1"/>
    <w:multiLevelType w:val="singleLevel"/>
    <w:tmpl w:val="D0AE498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9">
    <w:nsid w:val="7ACF3C5E"/>
    <w:multiLevelType w:val="hybridMultilevel"/>
    <w:tmpl w:val="DBAE59BE"/>
    <w:lvl w:ilvl="0" w:tplc="BAFAA96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新細明體" w:hint="default"/>
        <w:color w:val="000000"/>
      </w:rPr>
    </w:lvl>
    <w:lvl w:ilvl="1" w:tplc="A4C8FD9C">
      <w:start w:val="2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126AD0D4">
      <w:start w:val="3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D84B0E"/>
    <w:multiLevelType w:val="hybridMultilevel"/>
    <w:tmpl w:val="05F87CA0"/>
    <w:lvl w:ilvl="0" w:tplc="7D86F21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9E187BE4">
      <w:start w:val="1"/>
      <w:numFmt w:val="taiwaneseCountingThousand"/>
      <w:lvlText w:val="%2、"/>
      <w:lvlJc w:val="left"/>
      <w:pPr>
        <w:ind w:left="19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>
    <w:nsid w:val="7EFD10DB"/>
    <w:multiLevelType w:val="hybridMultilevel"/>
    <w:tmpl w:val="6A8A9E4A"/>
    <w:lvl w:ilvl="0" w:tplc="474A66FC">
      <w:start w:val="1"/>
      <w:numFmt w:val="taiwaneseCountingThousand"/>
      <w:lvlText w:val="%1、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E96A4EDE">
      <w:start w:val="1"/>
      <w:numFmt w:val="ideographDigital"/>
      <w:lvlText w:val="(%2)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 w:tplc="7BA4B102">
      <w:start w:val="1"/>
      <w:numFmt w:val="taiwaneseCountingThousand"/>
      <w:lvlText w:val="(%3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5"/>
  </w:num>
  <w:num w:numId="10">
    <w:abstractNumId w:val="0"/>
  </w:num>
  <w:num w:numId="11">
    <w:abstractNumId w:val="1"/>
  </w:num>
  <w:num w:numId="12">
    <w:abstractNumId w:val="3"/>
  </w:num>
  <w:num w:numId="13">
    <w:abstractNumId w:val="18"/>
  </w:num>
  <w:num w:numId="14">
    <w:abstractNumId w:val="16"/>
  </w:num>
  <w:num w:numId="15">
    <w:abstractNumId w:val="20"/>
  </w:num>
  <w:num w:numId="16">
    <w:abstractNumId w:val="31"/>
  </w:num>
  <w:num w:numId="17">
    <w:abstractNumId w:val="29"/>
  </w:num>
  <w:num w:numId="18">
    <w:abstractNumId w:val="9"/>
  </w:num>
  <w:num w:numId="19">
    <w:abstractNumId w:val="28"/>
  </w:num>
  <w:num w:numId="20">
    <w:abstractNumId w:val="28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21">
    <w:abstractNumId w:val="24"/>
  </w:num>
  <w:num w:numId="22">
    <w:abstractNumId w:val="27"/>
  </w:num>
  <w:num w:numId="23">
    <w:abstractNumId w:val="4"/>
  </w:num>
  <w:num w:numId="24">
    <w:abstractNumId w:val="8"/>
  </w:num>
  <w:num w:numId="25">
    <w:abstractNumId w:val="6"/>
  </w:num>
  <w:num w:numId="26">
    <w:abstractNumId w:val="10"/>
  </w:num>
  <w:num w:numId="27">
    <w:abstractNumId w:val="17"/>
  </w:num>
  <w:num w:numId="28">
    <w:abstractNumId w:val="19"/>
  </w:num>
  <w:num w:numId="29">
    <w:abstractNumId w:val="30"/>
  </w:num>
  <w:num w:numId="30">
    <w:abstractNumId w:val="15"/>
  </w:num>
  <w:num w:numId="31">
    <w:abstractNumId w:val="5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58"/>
    <w:rsid w:val="00001E99"/>
    <w:rsid w:val="00001FC5"/>
    <w:rsid w:val="0000629A"/>
    <w:rsid w:val="00010D64"/>
    <w:rsid w:val="00012D5B"/>
    <w:rsid w:val="00023152"/>
    <w:rsid w:val="00024295"/>
    <w:rsid w:val="00025DD2"/>
    <w:rsid w:val="00026DDD"/>
    <w:rsid w:val="000304E4"/>
    <w:rsid w:val="00030E61"/>
    <w:rsid w:val="000314FD"/>
    <w:rsid w:val="00034D6C"/>
    <w:rsid w:val="00035C00"/>
    <w:rsid w:val="00035C96"/>
    <w:rsid w:val="00036872"/>
    <w:rsid w:val="000370A6"/>
    <w:rsid w:val="00040D77"/>
    <w:rsid w:val="00041BA0"/>
    <w:rsid w:val="000440D6"/>
    <w:rsid w:val="00045F76"/>
    <w:rsid w:val="000503B3"/>
    <w:rsid w:val="000540E6"/>
    <w:rsid w:val="0005699D"/>
    <w:rsid w:val="000605B0"/>
    <w:rsid w:val="00061132"/>
    <w:rsid w:val="00062A04"/>
    <w:rsid w:val="000767D4"/>
    <w:rsid w:val="000835FC"/>
    <w:rsid w:val="00087CFA"/>
    <w:rsid w:val="00091497"/>
    <w:rsid w:val="000962C2"/>
    <w:rsid w:val="000A1668"/>
    <w:rsid w:val="000A3914"/>
    <w:rsid w:val="000A5E3D"/>
    <w:rsid w:val="000A6409"/>
    <w:rsid w:val="000B236B"/>
    <w:rsid w:val="000B35F0"/>
    <w:rsid w:val="000B47D1"/>
    <w:rsid w:val="000B4DCC"/>
    <w:rsid w:val="000B6F10"/>
    <w:rsid w:val="000C185B"/>
    <w:rsid w:val="000D2319"/>
    <w:rsid w:val="000D2378"/>
    <w:rsid w:val="000D2809"/>
    <w:rsid w:val="000D57AD"/>
    <w:rsid w:val="000D6C76"/>
    <w:rsid w:val="000E0436"/>
    <w:rsid w:val="000E1798"/>
    <w:rsid w:val="000E1B79"/>
    <w:rsid w:val="000E611F"/>
    <w:rsid w:val="000E6C71"/>
    <w:rsid w:val="000F3E11"/>
    <w:rsid w:val="000F4EDC"/>
    <w:rsid w:val="0010327E"/>
    <w:rsid w:val="00114C9D"/>
    <w:rsid w:val="00120C01"/>
    <w:rsid w:val="0012241D"/>
    <w:rsid w:val="00122813"/>
    <w:rsid w:val="00125F80"/>
    <w:rsid w:val="001336A3"/>
    <w:rsid w:val="00135DB5"/>
    <w:rsid w:val="00136E41"/>
    <w:rsid w:val="00144FC0"/>
    <w:rsid w:val="00145F0D"/>
    <w:rsid w:val="00146520"/>
    <w:rsid w:val="00147DE3"/>
    <w:rsid w:val="00157809"/>
    <w:rsid w:val="00164B57"/>
    <w:rsid w:val="0017066C"/>
    <w:rsid w:val="00170FB3"/>
    <w:rsid w:val="0017263B"/>
    <w:rsid w:val="00174365"/>
    <w:rsid w:val="001757E2"/>
    <w:rsid w:val="001762CC"/>
    <w:rsid w:val="00177F44"/>
    <w:rsid w:val="00182D7E"/>
    <w:rsid w:val="00186599"/>
    <w:rsid w:val="00186E7B"/>
    <w:rsid w:val="001915FD"/>
    <w:rsid w:val="0019284A"/>
    <w:rsid w:val="00195806"/>
    <w:rsid w:val="00196C51"/>
    <w:rsid w:val="001A34A5"/>
    <w:rsid w:val="001A3738"/>
    <w:rsid w:val="001A4871"/>
    <w:rsid w:val="001A4EA4"/>
    <w:rsid w:val="001B167A"/>
    <w:rsid w:val="001B176B"/>
    <w:rsid w:val="001B4526"/>
    <w:rsid w:val="001B5B05"/>
    <w:rsid w:val="001C05B9"/>
    <w:rsid w:val="001C1B14"/>
    <w:rsid w:val="001C5FD3"/>
    <w:rsid w:val="001C708F"/>
    <w:rsid w:val="001D369E"/>
    <w:rsid w:val="001D43A9"/>
    <w:rsid w:val="001E04A4"/>
    <w:rsid w:val="001E0E8B"/>
    <w:rsid w:val="001E161F"/>
    <w:rsid w:val="001E31F6"/>
    <w:rsid w:val="001F174E"/>
    <w:rsid w:val="001F603B"/>
    <w:rsid w:val="001F6B38"/>
    <w:rsid w:val="00207597"/>
    <w:rsid w:val="00207E00"/>
    <w:rsid w:val="00211608"/>
    <w:rsid w:val="00213BCA"/>
    <w:rsid w:val="00213F58"/>
    <w:rsid w:val="00227B8D"/>
    <w:rsid w:val="00230E1F"/>
    <w:rsid w:val="002354C2"/>
    <w:rsid w:val="0023638A"/>
    <w:rsid w:val="00237162"/>
    <w:rsid w:val="00241887"/>
    <w:rsid w:val="00244114"/>
    <w:rsid w:val="00246200"/>
    <w:rsid w:val="002543AF"/>
    <w:rsid w:val="00256FEA"/>
    <w:rsid w:val="002624F8"/>
    <w:rsid w:val="0026506D"/>
    <w:rsid w:val="002679D8"/>
    <w:rsid w:val="00271260"/>
    <w:rsid w:val="002734C9"/>
    <w:rsid w:val="00274BA9"/>
    <w:rsid w:val="0028168C"/>
    <w:rsid w:val="00286F81"/>
    <w:rsid w:val="00296F19"/>
    <w:rsid w:val="002B441E"/>
    <w:rsid w:val="002B5205"/>
    <w:rsid w:val="002B686C"/>
    <w:rsid w:val="002C0EF4"/>
    <w:rsid w:val="002C5D96"/>
    <w:rsid w:val="002C708B"/>
    <w:rsid w:val="002D1569"/>
    <w:rsid w:val="002D20A7"/>
    <w:rsid w:val="002D3C3A"/>
    <w:rsid w:val="002D40A9"/>
    <w:rsid w:val="002D5D06"/>
    <w:rsid w:val="002E34B7"/>
    <w:rsid w:val="002F0A61"/>
    <w:rsid w:val="002F0D47"/>
    <w:rsid w:val="002F20C0"/>
    <w:rsid w:val="002F4217"/>
    <w:rsid w:val="003017C1"/>
    <w:rsid w:val="00305522"/>
    <w:rsid w:val="00313463"/>
    <w:rsid w:val="00316575"/>
    <w:rsid w:val="00317DA2"/>
    <w:rsid w:val="003205C0"/>
    <w:rsid w:val="00327B0B"/>
    <w:rsid w:val="003321F4"/>
    <w:rsid w:val="003326A7"/>
    <w:rsid w:val="00337A26"/>
    <w:rsid w:val="00350F6A"/>
    <w:rsid w:val="0035108C"/>
    <w:rsid w:val="00352295"/>
    <w:rsid w:val="0035286F"/>
    <w:rsid w:val="00353B35"/>
    <w:rsid w:val="00360239"/>
    <w:rsid w:val="0036756E"/>
    <w:rsid w:val="0037264D"/>
    <w:rsid w:val="00382A03"/>
    <w:rsid w:val="0038434A"/>
    <w:rsid w:val="00384FDB"/>
    <w:rsid w:val="00385D11"/>
    <w:rsid w:val="00386990"/>
    <w:rsid w:val="00386C44"/>
    <w:rsid w:val="0039303C"/>
    <w:rsid w:val="003A09C6"/>
    <w:rsid w:val="003A2F83"/>
    <w:rsid w:val="003A403F"/>
    <w:rsid w:val="003A6325"/>
    <w:rsid w:val="003A6CB2"/>
    <w:rsid w:val="003A79E5"/>
    <w:rsid w:val="003B192A"/>
    <w:rsid w:val="003B5814"/>
    <w:rsid w:val="003B667C"/>
    <w:rsid w:val="003B6FA9"/>
    <w:rsid w:val="003C235E"/>
    <w:rsid w:val="003C5B22"/>
    <w:rsid w:val="003C6887"/>
    <w:rsid w:val="003D10F6"/>
    <w:rsid w:val="003D4139"/>
    <w:rsid w:val="003D4C05"/>
    <w:rsid w:val="003D5387"/>
    <w:rsid w:val="003D6B57"/>
    <w:rsid w:val="003E257C"/>
    <w:rsid w:val="003E2C60"/>
    <w:rsid w:val="003E4913"/>
    <w:rsid w:val="003E51ED"/>
    <w:rsid w:val="003E7291"/>
    <w:rsid w:val="003F5CC9"/>
    <w:rsid w:val="003F6E6E"/>
    <w:rsid w:val="004030B6"/>
    <w:rsid w:val="00413248"/>
    <w:rsid w:val="00416A52"/>
    <w:rsid w:val="0042072C"/>
    <w:rsid w:val="00422044"/>
    <w:rsid w:val="00422DEC"/>
    <w:rsid w:val="00422F67"/>
    <w:rsid w:val="00423042"/>
    <w:rsid w:val="004337AF"/>
    <w:rsid w:val="00433A6A"/>
    <w:rsid w:val="004359D9"/>
    <w:rsid w:val="00436B4E"/>
    <w:rsid w:val="00436CD4"/>
    <w:rsid w:val="00442605"/>
    <w:rsid w:val="004435AF"/>
    <w:rsid w:val="0044419B"/>
    <w:rsid w:val="0044609A"/>
    <w:rsid w:val="00453A11"/>
    <w:rsid w:val="00453BA0"/>
    <w:rsid w:val="00454FBD"/>
    <w:rsid w:val="0047685F"/>
    <w:rsid w:val="004842BD"/>
    <w:rsid w:val="004853E7"/>
    <w:rsid w:val="00490473"/>
    <w:rsid w:val="00496D30"/>
    <w:rsid w:val="0049752F"/>
    <w:rsid w:val="00497A9D"/>
    <w:rsid w:val="004A0E3E"/>
    <w:rsid w:val="004B1482"/>
    <w:rsid w:val="004C0DD2"/>
    <w:rsid w:val="004C1F4F"/>
    <w:rsid w:val="004C49FD"/>
    <w:rsid w:val="004C50FA"/>
    <w:rsid w:val="004D11B6"/>
    <w:rsid w:val="004D18E1"/>
    <w:rsid w:val="004D19EC"/>
    <w:rsid w:val="004D3EC1"/>
    <w:rsid w:val="004D5FF1"/>
    <w:rsid w:val="004D649F"/>
    <w:rsid w:val="004E024F"/>
    <w:rsid w:val="004E4A31"/>
    <w:rsid w:val="004E5A46"/>
    <w:rsid w:val="004F17E4"/>
    <w:rsid w:val="004F4452"/>
    <w:rsid w:val="004F5A02"/>
    <w:rsid w:val="004F6BC1"/>
    <w:rsid w:val="004F7953"/>
    <w:rsid w:val="004F7E4F"/>
    <w:rsid w:val="005000A4"/>
    <w:rsid w:val="00512827"/>
    <w:rsid w:val="00514649"/>
    <w:rsid w:val="00515F92"/>
    <w:rsid w:val="005218D3"/>
    <w:rsid w:val="0052499C"/>
    <w:rsid w:val="00525A6B"/>
    <w:rsid w:val="00525C62"/>
    <w:rsid w:val="0053202F"/>
    <w:rsid w:val="0053497B"/>
    <w:rsid w:val="00536155"/>
    <w:rsid w:val="005417C6"/>
    <w:rsid w:val="00556455"/>
    <w:rsid w:val="00560D63"/>
    <w:rsid w:val="00564C9D"/>
    <w:rsid w:val="00564D89"/>
    <w:rsid w:val="00564F05"/>
    <w:rsid w:val="00574536"/>
    <w:rsid w:val="00574CA6"/>
    <w:rsid w:val="00574D98"/>
    <w:rsid w:val="00582BB6"/>
    <w:rsid w:val="00583D8A"/>
    <w:rsid w:val="00583E47"/>
    <w:rsid w:val="00584E8B"/>
    <w:rsid w:val="00590B13"/>
    <w:rsid w:val="00590B62"/>
    <w:rsid w:val="00592602"/>
    <w:rsid w:val="00592A23"/>
    <w:rsid w:val="00597EB8"/>
    <w:rsid w:val="005A1651"/>
    <w:rsid w:val="005A2041"/>
    <w:rsid w:val="005A3B8F"/>
    <w:rsid w:val="005A447A"/>
    <w:rsid w:val="005A4950"/>
    <w:rsid w:val="005A4E70"/>
    <w:rsid w:val="005B1720"/>
    <w:rsid w:val="005B783C"/>
    <w:rsid w:val="005C7B9A"/>
    <w:rsid w:val="005D2ABF"/>
    <w:rsid w:val="005D759D"/>
    <w:rsid w:val="005E0177"/>
    <w:rsid w:val="005E0F25"/>
    <w:rsid w:val="005E12F8"/>
    <w:rsid w:val="005E2B54"/>
    <w:rsid w:val="005E526E"/>
    <w:rsid w:val="005F17B1"/>
    <w:rsid w:val="005F2C07"/>
    <w:rsid w:val="005F3D3C"/>
    <w:rsid w:val="005F4066"/>
    <w:rsid w:val="00603B53"/>
    <w:rsid w:val="00604C57"/>
    <w:rsid w:val="00605DA8"/>
    <w:rsid w:val="00606214"/>
    <w:rsid w:val="006104BC"/>
    <w:rsid w:val="006176D2"/>
    <w:rsid w:val="006216E4"/>
    <w:rsid w:val="00623B9C"/>
    <w:rsid w:val="0062713A"/>
    <w:rsid w:val="006275CC"/>
    <w:rsid w:val="006327BE"/>
    <w:rsid w:val="00634CA4"/>
    <w:rsid w:val="006413A4"/>
    <w:rsid w:val="00653485"/>
    <w:rsid w:val="0065583E"/>
    <w:rsid w:val="00656794"/>
    <w:rsid w:val="006639B8"/>
    <w:rsid w:val="006648EA"/>
    <w:rsid w:val="00674CDA"/>
    <w:rsid w:val="00675C1D"/>
    <w:rsid w:val="0068118D"/>
    <w:rsid w:val="00697326"/>
    <w:rsid w:val="006A4054"/>
    <w:rsid w:val="006A4724"/>
    <w:rsid w:val="006A51FD"/>
    <w:rsid w:val="006A6D04"/>
    <w:rsid w:val="006A79A9"/>
    <w:rsid w:val="006B31DA"/>
    <w:rsid w:val="006C12E1"/>
    <w:rsid w:val="006C43A4"/>
    <w:rsid w:val="006C54A0"/>
    <w:rsid w:val="006D3215"/>
    <w:rsid w:val="006E37DF"/>
    <w:rsid w:val="006F26C8"/>
    <w:rsid w:val="0070467F"/>
    <w:rsid w:val="00705EC4"/>
    <w:rsid w:val="0070715B"/>
    <w:rsid w:val="00712F32"/>
    <w:rsid w:val="007155F6"/>
    <w:rsid w:val="007175F4"/>
    <w:rsid w:val="00717F89"/>
    <w:rsid w:val="00726291"/>
    <w:rsid w:val="00732477"/>
    <w:rsid w:val="00732C50"/>
    <w:rsid w:val="00737438"/>
    <w:rsid w:val="00740D4A"/>
    <w:rsid w:val="00746077"/>
    <w:rsid w:val="007548FD"/>
    <w:rsid w:val="00754DE7"/>
    <w:rsid w:val="007643D9"/>
    <w:rsid w:val="00767966"/>
    <w:rsid w:val="00772BFE"/>
    <w:rsid w:val="00773DDB"/>
    <w:rsid w:val="00776DE4"/>
    <w:rsid w:val="00781139"/>
    <w:rsid w:val="00782C04"/>
    <w:rsid w:val="0078576E"/>
    <w:rsid w:val="00785E9D"/>
    <w:rsid w:val="0078734B"/>
    <w:rsid w:val="00793B03"/>
    <w:rsid w:val="00793BBF"/>
    <w:rsid w:val="007960E0"/>
    <w:rsid w:val="007A01C7"/>
    <w:rsid w:val="007A38D1"/>
    <w:rsid w:val="007A4635"/>
    <w:rsid w:val="007B729E"/>
    <w:rsid w:val="007B7DB9"/>
    <w:rsid w:val="007C3A6F"/>
    <w:rsid w:val="007C3DB9"/>
    <w:rsid w:val="007C7231"/>
    <w:rsid w:val="007D2338"/>
    <w:rsid w:val="007D3018"/>
    <w:rsid w:val="007D4A61"/>
    <w:rsid w:val="007E023C"/>
    <w:rsid w:val="007E175C"/>
    <w:rsid w:val="007E47F7"/>
    <w:rsid w:val="007E66F3"/>
    <w:rsid w:val="007E6842"/>
    <w:rsid w:val="007F0B2E"/>
    <w:rsid w:val="007F0DCA"/>
    <w:rsid w:val="007F4D39"/>
    <w:rsid w:val="007F5719"/>
    <w:rsid w:val="00801CA6"/>
    <w:rsid w:val="00801F52"/>
    <w:rsid w:val="00802C81"/>
    <w:rsid w:val="00810541"/>
    <w:rsid w:val="0081066A"/>
    <w:rsid w:val="00815A04"/>
    <w:rsid w:val="008167DF"/>
    <w:rsid w:val="00816AB9"/>
    <w:rsid w:val="00821A76"/>
    <w:rsid w:val="0082366A"/>
    <w:rsid w:val="00823670"/>
    <w:rsid w:val="008254B1"/>
    <w:rsid w:val="00834440"/>
    <w:rsid w:val="00835222"/>
    <w:rsid w:val="008362AF"/>
    <w:rsid w:val="00836C92"/>
    <w:rsid w:val="008379F8"/>
    <w:rsid w:val="00840C04"/>
    <w:rsid w:val="00841DBC"/>
    <w:rsid w:val="00843164"/>
    <w:rsid w:val="00846F4E"/>
    <w:rsid w:val="00851765"/>
    <w:rsid w:val="0085397E"/>
    <w:rsid w:val="00865585"/>
    <w:rsid w:val="00871903"/>
    <w:rsid w:val="0087496F"/>
    <w:rsid w:val="00875531"/>
    <w:rsid w:val="00877581"/>
    <w:rsid w:val="00880116"/>
    <w:rsid w:val="00881686"/>
    <w:rsid w:val="00881D1A"/>
    <w:rsid w:val="0088333D"/>
    <w:rsid w:val="00895000"/>
    <w:rsid w:val="008A0646"/>
    <w:rsid w:val="008A5B76"/>
    <w:rsid w:val="008B05BD"/>
    <w:rsid w:val="008B27DE"/>
    <w:rsid w:val="008B3183"/>
    <w:rsid w:val="008B5ECF"/>
    <w:rsid w:val="008B6881"/>
    <w:rsid w:val="008C38AA"/>
    <w:rsid w:val="008C4400"/>
    <w:rsid w:val="008C7AF1"/>
    <w:rsid w:val="008C7CEA"/>
    <w:rsid w:val="008D1EFF"/>
    <w:rsid w:val="008D4380"/>
    <w:rsid w:val="008D64DB"/>
    <w:rsid w:val="008E5005"/>
    <w:rsid w:val="008F64D7"/>
    <w:rsid w:val="0090263E"/>
    <w:rsid w:val="00902C92"/>
    <w:rsid w:val="00910514"/>
    <w:rsid w:val="00910809"/>
    <w:rsid w:val="00917A06"/>
    <w:rsid w:val="00921387"/>
    <w:rsid w:val="00943C96"/>
    <w:rsid w:val="0094679C"/>
    <w:rsid w:val="00951495"/>
    <w:rsid w:val="00955D5E"/>
    <w:rsid w:val="00956F43"/>
    <w:rsid w:val="00957C3B"/>
    <w:rsid w:val="00960528"/>
    <w:rsid w:val="009638AE"/>
    <w:rsid w:val="0096515F"/>
    <w:rsid w:val="00965551"/>
    <w:rsid w:val="00967624"/>
    <w:rsid w:val="00967680"/>
    <w:rsid w:val="00970AF3"/>
    <w:rsid w:val="00971672"/>
    <w:rsid w:val="0097193E"/>
    <w:rsid w:val="009747A6"/>
    <w:rsid w:val="009757D6"/>
    <w:rsid w:val="0097733E"/>
    <w:rsid w:val="00977808"/>
    <w:rsid w:val="00982D35"/>
    <w:rsid w:val="009844A3"/>
    <w:rsid w:val="009845CA"/>
    <w:rsid w:val="00984D65"/>
    <w:rsid w:val="00987377"/>
    <w:rsid w:val="00994AD9"/>
    <w:rsid w:val="009A0AEA"/>
    <w:rsid w:val="009A2385"/>
    <w:rsid w:val="009B1F12"/>
    <w:rsid w:val="009C3DF9"/>
    <w:rsid w:val="009C4F3E"/>
    <w:rsid w:val="009C5F24"/>
    <w:rsid w:val="009C7645"/>
    <w:rsid w:val="009E22C2"/>
    <w:rsid w:val="009E2D67"/>
    <w:rsid w:val="009E2E1E"/>
    <w:rsid w:val="009E3089"/>
    <w:rsid w:val="009E5151"/>
    <w:rsid w:val="009E5AC7"/>
    <w:rsid w:val="009E7051"/>
    <w:rsid w:val="009F120A"/>
    <w:rsid w:val="009F3324"/>
    <w:rsid w:val="009F6250"/>
    <w:rsid w:val="009F7182"/>
    <w:rsid w:val="009F75D7"/>
    <w:rsid w:val="00A00A8F"/>
    <w:rsid w:val="00A00B92"/>
    <w:rsid w:val="00A040DB"/>
    <w:rsid w:val="00A04D61"/>
    <w:rsid w:val="00A1194C"/>
    <w:rsid w:val="00A155C8"/>
    <w:rsid w:val="00A17331"/>
    <w:rsid w:val="00A17F4E"/>
    <w:rsid w:val="00A20176"/>
    <w:rsid w:val="00A23503"/>
    <w:rsid w:val="00A24237"/>
    <w:rsid w:val="00A2622A"/>
    <w:rsid w:val="00A33226"/>
    <w:rsid w:val="00A4305F"/>
    <w:rsid w:val="00A43F56"/>
    <w:rsid w:val="00A45A24"/>
    <w:rsid w:val="00A46633"/>
    <w:rsid w:val="00A467FB"/>
    <w:rsid w:val="00A5086D"/>
    <w:rsid w:val="00A5176B"/>
    <w:rsid w:val="00A527BE"/>
    <w:rsid w:val="00A57BC3"/>
    <w:rsid w:val="00A62786"/>
    <w:rsid w:val="00A64F38"/>
    <w:rsid w:val="00A701A9"/>
    <w:rsid w:val="00A807E3"/>
    <w:rsid w:val="00A84817"/>
    <w:rsid w:val="00A857B5"/>
    <w:rsid w:val="00A87B8B"/>
    <w:rsid w:val="00A9130C"/>
    <w:rsid w:val="00A96610"/>
    <w:rsid w:val="00A978BA"/>
    <w:rsid w:val="00AA2507"/>
    <w:rsid w:val="00AA3D96"/>
    <w:rsid w:val="00AA6DEB"/>
    <w:rsid w:val="00AA7344"/>
    <w:rsid w:val="00AB39B4"/>
    <w:rsid w:val="00AB52EB"/>
    <w:rsid w:val="00AC37DC"/>
    <w:rsid w:val="00AC71F2"/>
    <w:rsid w:val="00AD3502"/>
    <w:rsid w:val="00AD6287"/>
    <w:rsid w:val="00AD77F9"/>
    <w:rsid w:val="00AF0219"/>
    <w:rsid w:val="00AF1662"/>
    <w:rsid w:val="00AF1FC6"/>
    <w:rsid w:val="00AF231D"/>
    <w:rsid w:val="00B02211"/>
    <w:rsid w:val="00B060AF"/>
    <w:rsid w:val="00B06402"/>
    <w:rsid w:val="00B13F8C"/>
    <w:rsid w:val="00B14458"/>
    <w:rsid w:val="00B15C37"/>
    <w:rsid w:val="00B15F4C"/>
    <w:rsid w:val="00B16369"/>
    <w:rsid w:val="00B22FB2"/>
    <w:rsid w:val="00B25AB6"/>
    <w:rsid w:val="00B3451C"/>
    <w:rsid w:val="00B37AA9"/>
    <w:rsid w:val="00B411E5"/>
    <w:rsid w:val="00B42DC4"/>
    <w:rsid w:val="00B4661C"/>
    <w:rsid w:val="00B5046D"/>
    <w:rsid w:val="00B52408"/>
    <w:rsid w:val="00B533CE"/>
    <w:rsid w:val="00B57DE3"/>
    <w:rsid w:val="00B63E21"/>
    <w:rsid w:val="00B64135"/>
    <w:rsid w:val="00B6721E"/>
    <w:rsid w:val="00B70A6D"/>
    <w:rsid w:val="00B71ECC"/>
    <w:rsid w:val="00B74ACE"/>
    <w:rsid w:val="00B90100"/>
    <w:rsid w:val="00B91B8F"/>
    <w:rsid w:val="00B9260C"/>
    <w:rsid w:val="00B97980"/>
    <w:rsid w:val="00BA1931"/>
    <w:rsid w:val="00BA3F12"/>
    <w:rsid w:val="00BA4319"/>
    <w:rsid w:val="00BB152D"/>
    <w:rsid w:val="00BB2259"/>
    <w:rsid w:val="00BB2942"/>
    <w:rsid w:val="00BC04C4"/>
    <w:rsid w:val="00BC1633"/>
    <w:rsid w:val="00BC4F62"/>
    <w:rsid w:val="00BC62CD"/>
    <w:rsid w:val="00BC7804"/>
    <w:rsid w:val="00BD7953"/>
    <w:rsid w:val="00BF1F26"/>
    <w:rsid w:val="00BF49F5"/>
    <w:rsid w:val="00BF6E83"/>
    <w:rsid w:val="00C06F29"/>
    <w:rsid w:val="00C07074"/>
    <w:rsid w:val="00C1341C"/>
    <w:rsid w:val="00C13513"/>
    <w:rsid w:val="00C20702"/>
    <w:rsid w:val="00C26CFF"/>
    <w:rsid w:val="00C26D6C"/>
    <w:rsid w:val="00C27886"/>
    <w:rsid w:val="00C31259"/>
    <w:rsid w:val="00C313A8"/>
    <w:rsid w:val="00C34820"/>
    <w:rsid w:val="00C3736D"/>
    <w:rsid w:val="00C41495"/>
    <w:rsid w:val="00C42E49"/>
    <w:rsid w:val="00C54262"/>
    <w:rsid w:val="00C5540B"/>
    <w:rsid w:val="00C5589B"/>
    <w:rsid w:val="00C566EF"/>
    <w:rsid w:val="00C578E4"/>
    <w:rsid w:val="00C65ABB"/>
    <w:rsid w:val="00C6625A"/>
    <w:rsid w:val="00C75499"/>
    <w:rsid w:val="00C758E1"/>
    <w:rsid w:val="00C76C2D"/>
    <w:rsid w:val="00C85056"/>
    <w:rsid w:val="00C850DD"/>
    <w:rsid w:val="00C95FD7"/>
    <w:rsid w:val="00C96402"/>
    <w:rsid w:val="00CA1385"/>
    <w:rsid w:val="00CA27E3"/>
    <w:rsid w:val="00CA34DD"/>
    <w:rsid w:val="00CA60ED"/>
    <w:rsid w:val="00CA7677"/>
    <w:rsid w:val="00CB03DA"/>
    <w:rsid w:val="00CB1011"/>
    <w:rsid w:val="00CB5566"/>
    <w:rsid w:val="00CC151B"/>
    <w:rsid w:val="00CC638F"/>
    <w:rsid w:val="00CD0E9A"/>
    <w:rsid w:val="00CD4BBD"/>
    <w:rsid w:val="00CE12D9"/>
    <w:rsid w:val="00CE6D77"/>
    <w:rsid w:val="00CF60BE"/>
    <w:rsid w:val="00CF6BDE"/>
    <w:rsid w:val="00CF7230"/>
    <w:rsid w:val="00D0628F"/>
    <w:rsid w:val="00D10E12"/>
    <w:rsid w:val="00D16EB8"/>
    <w:rsid w:val="00D17A65"/>
    <w:rsid w:val="00D269A5"/>
    <w:rsid w:val="00D27D2D"/>
    <w:rsid w:val="00D34C38"/>
    <w:rsid w:val="00D40BD7"/>
    <w:rsid w:val="00D51A99"/>
    <w:rsid w:val="00D5401B"/>
    <w:rsid w:val="00D60438"/>
    <w:rsid w:val="00D617D8"/>
    <w:rsid w:val="00D66CBC"/>
    <w:rsid w:val="00D71D21"/>
    <w:rsid w:val="00D741B2"/>
    <w:rsid w:val="00D75859"/>
    <w:rsid w:val="00D75D87"/>
    <w:rsid w:val="00D769EE"/>
    <w:rsid w:val="00D83735"/>
    <w:rsid w:val="00D84B60"/>
    <w:rsid w:val="00D85851"/>
    <w:rsid w:val="00D95AB5"/>
    <w:rsid w:val="00DA6E64"/>
    <w:rsid w:val="00DB30FC"/>
    <w:rsid w:val="00DB4196"/>
    <w:rsid w:val="00DC6B2E"/>
    <w:rsid w:val="00DC6DC1"/>
    <w:rsid w:val="00DD03C8"/>
    <w:rsid w:val="00DD0D62"/>
    <w:rsid w:val="00DD14EB"/>
    <w:rsid w:val="00DD266D"/>
    <w:rsid w:val="00DD76B6"/>
    <w:rsid w:val="00DE0D8A"/>
    <w:rsid w:val="00DE1DCC"/>
    <w:rsid w:val="00DE4401"/>
    <w:rsid w:val="00DF2E33"/>
    <w:rsid w:val="00E033DE"/>
    <w:rsid w:val="00E046D3"/>
    <w:rsid w:val="00E04AE0"/>
    <w:rsid w:val="00E10626"/>
    <w:rsid w:val="00E1166E"/>
    <w:rsid w:val="00E142EF"/>
    <w:rsid w:val="00E16684"/>
    <w:rsid w:val="00E17283"/>
    <w:rsid w:val="00E23CFC"/>
    <w:rsid w:val="00E3274A"/>
    <w:rsid w:val="00E36C13"/>
    <w:rsid w:val="00E41E42"/>
    <w:rsid w:val="00E5009E"/>
    <w:rsid w:val="00E55EB8"/>
    <w:rsid w:val="00E5734E"/>
    <w:rsid w:val="00E616AD"/>
    <w:rsid w:val="00E64281"/>
    <w:rsid w:val="00E65AF1"/>
    <w:rsid w:val="00E70CE2"/>
    <w:rsid w:val="00E7440E"/>
    <w:rsid w:val="00E843FC"/>
    <w:rsid w:val="00E95F9F"/>
    <w:rsid w:val="00E963A8"/>
    <w:rsid w:val="00EA50BC"/>
    <w:rsid w:val="00EA7CEE"/>
    <w:rsid w:val="00EB1870"/>
    <w:rsid w:val="00EB3468"/>
    <w:rsid w:val="00EB3D7D"/>
    <w:rsid w:val="00EC1D3C"/>
    <w:rsid w:val="00ED0FB3"/>
    <w:rsid w:val="00ED342F"/>
    <w:rsid w:val="00ED7414"/>
    <w:rsid w:val="00EE220F"/>
    <w:rsid w:val="00EE5440"/>
    <w:rsid w:val="00EE58DC"/>
    <w:rsid w:val="00EE5C22"/>
    <w:rsid w:val="00EF0A4B"/>
    <w:rsid w:val="00EF1712"/>
    <w:rsid w:val="00EF1B65"/>
    <w:rsid w:val="00EF2DD9"/>
    <w:rsid w:val="00EF4F48"/>
    <w:rsid w:val="00EF7830"/>
    <w:rsid w:val="00F00331"/>
    <w:rsid w:val="00F0147A"/>
    <w:rsid w:val="00F02CEF"/>
    <w:rsid w:val="00F04EB5"/>
    <w:rsid w:val="00F051F8"/>
    <w:rsid w:val="00F06BB9"/>
    <w:rsid w:val="00F14354"/>
    <w:rsid w:val="00F35EA9"/>
    <w:rsid w:val="00F4468B"/>
    <w:rsid w:val="00F458D1"/>
    <w:rsid w:val="00F469D8"/>
    <w:rsid w:val="00F469F8"/>
    <w:rsid w:val="00F46F8D"/>
    <w:rsid w:val="00F47C31"/>
    <w:rsid w:val="00F47D32"/>
    <w:rsid w:val="00F531BF"/>
    <w:rsid w:val="00F54BF5"/>
    <w:rsid w:val="00F553E8"/>
    <w:rsid w:val="00F562BD"/>
    <w:rsid w:val="00F63990"/>
    <w:rsid w:val="00F70810"/>
    <w:rsid w:val="00F71975"/>
    <w:rsid w:val="00F735FA"/>
    <w:rsid w:val="00F74B89"/>
    <w:rsid w:val="00F74D38"/>
    <w:rsid w:val="00F74F01"/>
    <w:rsid w:val="00F80F9F"/>
    <w:rsid w:val="00F8115B"/>
    <w:rsid w:val="00F93163"/>
    <w:rsid w:val="00F93BE4"/>
    <w:rsid w:val="00FA4CA4"/>
    <w:rsid w:val="00FA635B"/>
    <w:rsid w:val="00FA6C4F"/>
    <w:rsid w:val="00FA75B8"/>
    <w:rsid w:val="00FB0EC9"/>
    <w:rsid w:val="00FB2430"/>
    <w:rsid w:val="00FC1CC9"/>
    <w:rsid w:val="00FC7C9C"/>
    <w:rsid w:val="00FD0240"/>
    <w:rsid w:val="00FD41AB"/>
    <w:rsid w:val="00FE05EA"/>
    <w:rsid w:val="00FE14CE"/>
    <w:rsid w:val="00FE37A9"/>
    <w:rsid w:val="00FE797F"/>
    <w:rsid w:val="00FE79BE"/>
    <w:rsid w:val="00FF01C4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5A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5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E5734E"/>
  </w:style>
  <w:style w:type="paragraph" w:styleId="a6">
    <w:name w:val="Balloon Text"/>
    <w:basedOn w:val="a0"/>
    <w:semiHidden/>
    <w:rsid w:val="00384FDB"/>
    <w:rPr>
      <w:rFonts w:ascii="Arial" w:hAnsi="Arial"/>
      <w:sz w:val="18"/>
      <w:szCs w:val="18"/>
    </w:rPr>
  </w:style>
  <w:style w:type="character" w:styleId="a7">
    <w:name w:val="Hyperlink"/>
    <w:basedOn w:val="a1"/>
    <w:rsid w:val="00034D6C"/>
    <w:rPr>
      <w:color w:val="0000FF"/>
      <w:u w:val="single"/>
    </w:rPr>
  </w:style>
  <w:style w:type="paragraph" w:styleId="a8">
    <w:name w:val="header"/>
    <w:basedOn w:val="a0"/>
    <w:rsid w:val="0074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rsid w:val="00B641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rsid w:val="00C578E4"/>
    <w:pPr>
      <w:adjustRightInd w:val="0"/>
      <w:spacing w:line="300" w:lineRule="atLeast"/>
      <w:ind w:left="1134" w:hanging="567"/>
      <w:jc w:val="both"/>
      <w:textAlignment w:val="baseline"/>
    </w:pPr>
    <w:rPr>
      <w:rFonts w:ascii="標楷體" w:eastAsia="標楷體"/>
      <w:color w:val="000000"/>
      <w:szCs w:val="20"/>
    </w:rPr>
  </w:style>
  <w:style w:type="paragraph" w:styleId="2">
    <w:name w:val="Body Text Indent 2"/>
    <w:basedOn w:val="a0"/>
    <w:rsid w:val="00C578E4"/>
    <w:pPr>
      <w:spacing w:after="120" w:line="480" w:lineRule="auto"/>
      <w:ind w:leftChars="200" w:left="480"/>
    </w:pPr>
  </w:style>
  <w:style w:type="paragraph" w:styleId="3">
    <w:name w:val="Body Text Indent 3"/>
    <w:basedOn w:val="a0"/>
    <w:rsid w:val="00C578E4"/>
    <w:pPr>
      <w:spacing w:after="120"/>
      <w:ind w:leftChars="200" w:left="480"/>
    </w:pPr>
    <w:rPr>
      <w:sz w:val="16"/>
      <w:szCs w:val="16"/>
    </w:rPr>
  </w:style>
  <w:style w:type="paragraph" w:customStyle="1" w:styleId="71">
    <w:name w:val="樣式71"/>
    <w:basedOn w:val="a0"/>
    <w:rsid w:val="00C578E4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">
    <w:name w:val="條文三"/>
    <w:basedOn w:val="a0"/>
    <w:rsid w:val="00C578E4"/>
    <w:pPr>
      <w:numPr>
        <w:numId w:val="13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b">
    <w:name w:val="條文一"/>
    <w:basedOn w:val="a0"/>
    <w:rsid w:val="00C578E4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c">
    <w:name w:val="條文二"/>
    <w:basedOn w:val="a0"/>
    <w:rsid w:val="00C578E4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d">
    <w:name w:val="(一)"/>
    <w:basedOn w:val="a0"/>
    <w:rsid w:val="00C578E4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9">
    <w:name w:val="樣式19"/>
    <w:basedOn w:val="a0"/>
    <w:rsid w:val="00E95F9F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7">
    <w:name w:val="樣式7"/>
    <w:basedOn w:val="a0"/>
    <w:rsid w:val="00E95F9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0">
    <w:name w:val="樣式3"/>
    <w:basedOn w:val="a0"/>
    <w:rsid w:val="00E95F9F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">
    <w:name w:val="純文字1"/>
    <w:basedOn w:val="a0"/>
    <w:rsid w:val="00E95F9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e">
    <w:name w:val="List Paragraph"/>
    <w:basedOn w:val="a0"/>
    <w:qFormat/>
    <w:rsid w:val="003E4913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5A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5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E5734E"/>
  </w:style>
  <w:style w:type="paragraph" w:styleId="a6">
    <w:name w:val="Balloon Text"/>
    <w:basedOn w:val="a0"/>
    <w:semiHidden/>
    <w:rsid w:val="00384FDB"/>
    <w:rPr>
      <w:rFonts w:ascii="Arial" w:hAnsi="Arial"/>
      <w:sz w:val="18"/>
      <w:szCs w:val="18"/>
    </w:rPr>
  </w:style>
  <w:style w:type="character" w:styleId="a7">
    <w:name w:val="Hyperlink"/>
    <w:basedOn w:val="a1"/>
    <w:rsid w:val="00034D6C"/>
    <w:rPr>
      <w:color w:val="0000FF"/>
      <w:u w:val="single"/>
    </w:rPr>
  </w:style>
  <w:style w:type="paragraph" w:styleId="a8">
    <w:name w:val="header"/>
    <w:basedOn w:val="a0"/>
    <w:rsid w:val="0074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rsid w:val="00B641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rsid w:val="00C578E4"/>
    <w:pPr>
      <w:adjustRightInd w:val="0"/>
      <w:spacing w:line="300" w:lineRule="atLeast"/>
      <w:ind w:left="1134" w:hanging="567"/>
      <w:jc w:val="both"/>
      <w:textAlignment w:val="baseline"/>
    </w:pPr>
    <w:rPr>
      <w:rFonts w:ascii="標楷體" w:eastAsia="標楷體"/>
      <w:color w:val="000000"/>
      <w:szCs w:val="20"/>
    </w:rPr>
  </w:style>
  <w:style w:type="paragraph" w:styleId="2">
    <w:name w:val="Body Text Indent 2"/>
    <w:basedOn w:val="a0"/>
    <w:rsid w:val="00C578E4"/>
    <w:pPr>
      <w:spacing w:after="120" w:line="480" w:lineRule="auto"/>
      <w:ind w:leftChars="200" w:left="480"/>
    </w:pPr>
  </w:style>
  <w:style w:type="paragraph" w:styleId="3">
    <w:name w:val="Body Text Indent 3"/>
    <w:basedOn w:val="a0"/>
    <w:rsid w:val="00C578E4"/>
    <w:pPr>
      <w:spacing w:after="120"/>
      <w:ind w:leftChars="200" w:left="480"/>
    </w:pPr>
    <w:rPr>
      <w:sz w:val="16"/>
      <w:szCs w:val="16"/>
    </w:rPr>
  </w:style>
  <w:style w:type="paragraph" w:customStyle="1" w:styleId="71">
    <w:name w:val="樣式71"/>
    <w:basedOn w:val="a0"/>
    <w:rsid w:val="00C578E4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">
    <w:name w:val="條文三"/>
    <w:basedOn w:val="a0"/>
    <w:rsid w:val="00C578E4"/>
    <w:pPr>
      <w:numPr>
        <w:numId w:val="13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b">
    <w:name w:val="條文一"/>
    <w:basedOn w:val="a0"/>
    <w:rsid w:val="00C578E4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c">
    <w:name w:val="條文二"/>
    <w:basedOn w:val="a0"/>
    <w:rsid w:val="00C578E4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d">
    <w:name w:val="(一)"/>
    <w:basedOn w:val="a0"/>
    <w:rsid w:val="00C578E4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9">
    <w:name w:val="樣式19"/>
    <w:basedOn w:val="a0"/>
    <w:rsid w:val="00E95F9F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7">
    <w:name w:val="樣式7"/>
    <w:basedOn w:val="a0"/>
    <w:rsid w:val="00E95F9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0">
    <w:name w:val="樣式3"/>
    <w:basedOn w:val="a0"/>
    <w:rsid w:val="00E95F9F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">
    <w:name w:val="純文字1"/>
    <w:basedOn w:val="a0"/>
    <w:rsid w:val="00E95F9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e">
    <w:name w:val="List Paragraph"/>
    <w:basedOn w:val="a0"/>
    <w:qFormat/>
    <w:rsid w:val="003E4913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p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ling@mail.tacp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408</Words>
  <Characters>2330</Characters>
  <Application>Microsoft Office Word</Application>
  <DocSecurity>0</DocSecurity>
  <Lines>19</Lines>
  <Paragraphs>5</Paragraphs>
  <ScaleCrop>false</ScaleCrop>
  <Company>CMT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高雄市立美術館96年南島藝術工坊藝術家駐館計劃</dc:title>
  <dc:creator>USER</dc:creator>
  <cp:lastModifiedBy>周玉玲</cp:lastModifiedBy>
  <cp:revision>4</cp:revision>
  <cp:lastPrinted>2018-01-08T01:49:00Z</cp:lastPrinted>
  <dcterms:created xsi:type="dcterms:W3CDTF">2018-01-03T04:13:00Z</dcterms:created>
  <dcterms:modified xsi:type="dcterms:W3CDTF">2018-01-08T01:55:00Z</dcterms:modified>
</cp:coreProperties>
</file>